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A5" w:rsidRDefault="00033AA5" w:rsidP="00033AA5">
      <w:pPr>
        <w:ind w:left="495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</w:t>
      </w:r>
    </w:p>
    <w:p w:rsidR="00403193" w:rsidRPr="00FB13B6" w:rsidRDefault="00033AA5" w:rsidP="00033AA5">
      <w:pPr>
        <w:ind w:left="495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Межмуниципального отдела МВД России «Карачаевский»</w:t>
      </w:r>
    </w:p>
    <w:p w:rsidR="00403193" w:rsidRDefault="00033AA5" w:rsidP="004F7B17">
      <w:pPr>
        <w:ind w:left="495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полковнику</w:t>
      </w:r>
      <w:r w:rsidR="00A13579">
        <w:rPr>
          <w:rFonts w:ascii="Times New Roman" w:hAnsi="Times New Roman" w:cs="Times New Roman"/>
          <w:sz w:val="28"/>
          <w:szCs w:val="28"/>
          <w:lang w:eastAsia="ru-RU"/>
        </w:rPr>
        <w:t xml:space="preserve"> полиции</w:t>
      </w:r>
    </w:p>
    <w:p w:rsidR="00A13579" w:rsidRPr="00FB13B6" w:rsidRDefault="00033AA5" w:rsidP="004F7B17">
      <w:pPr>
        <w:ind w:left="495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Т.Х.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Атабиеву</w:t>
      </w:r>
      <w:proofErr w:type="spellEnd"/>
    </w:p>
    <w:p w:rsidR="00FB13B6" w:rsidRDefault="00FB13B6" w:rsidP="004F7B17">
      <w:pPr>
        <w:ind w:left="495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587" w:rsidRPr="00FB13B6" w:rsidRDefault="00403193" w:rsidP="004F7B17">
      <w:pPr>
        <w:ind w:left="4956"/>
        <w:contextualSpacing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hAnsi="Times New Roman" w:cs="Times New Roman"/>
          <w:sz w:val="28"/>
          <w:szCs w:val="28"/>
          <w:lang w:eastAsia="ru-RU"/>
        </w:rPr>
        <w:t xml:space="preserve">от гражданина </w:t>
      </w:r>
      <w:r w:rsidRPr="004F7B17">
        <w:rPr>
          <w:rFonts w:ascii="Times New Roman" w:hAnsi="Times New Roman" w:cs="Times New Roman"/>
          <w:sz w:val="24"/>
          <w:szCs w:val="24"/>
          <w:lang w:eastAsia="ru-RU"/>
        </w:rPr>
        <w:t>(общественного объединения, организации)</w:t>
      </w:r>
    </w:p>
    <w:p w:rsidR="005B5587" w:rsidRPr="004F7B17" w:rsidRDefault="005B5587" w:rsidP="004F7B17">
      <w:pPr>
        <w:ind w:left="4956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F7B17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FB13B6" w:rsidRPr="004F7B1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A13579" w:rsidRPr="004F7B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  <w:r w:rsidR="004F7B17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403193" w:rsidRPr="00FB13B6" w:rsidRDefault="00403193" w:rsidP="004F7B17">
      <w:pPr>
        <w:ind w:left="495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hAnsi="Times New Roman" w:cs="Times New Roman"/>
          <w:sz w:val="28"/>
          <w:szCs w:val="28"/>
          <w:lang w:eastAsia="ru-RU"/>
        </w:rPr>
        <w:t>зарегистрированного по адресу:</w:t>
      </w:r>
    </w:p>
    <w:p w:rsidR="00403193" w:rsidRPr="004F7B17" w:rsidRDefault="00403193" w:rsidP="004F7B17">
      <w:pPr>
        <w:ind w:left="4956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F7B17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FB13B6" w:rsidRPr="004F7B1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A13579" w:rsidRPr="004F7B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  <w:r w:rsidR="004F7B17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403193" w:rsidRPr="00403193" w:rsidRDefault="00403193" w:rsidP="00FB13B6">
      <w:pPr>
        <w:spacing w:before="100" w:beforeAutospacing="1" w:after="100" w:afterAutospacing="1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FB13B6" w:rsidRDefault="00403193" w:rsidP="00FB13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03193" w:rsidRPr="00FB13B6" w:rsidRDefault="00403193" w:rsidP="009C27F4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(мою) кандидатуру для включения в состав Общественного совета при</w:t>
      </w:r>
      <w:r w:rsidR="009C27F4" w:rsidRPr="009C27F4">
        <w:t xml:space="preserve"> </w:t>
      </w:r>
      <w:r w:rsidR="009C27F4" w:rsidRPr="009C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отдела МВД России «Карачаевский»</w:t>
      </w: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193" w:rsidRPr="00FB13B6" w:rsidRDefault="00403193" w:rsidP="00FB13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и согласие кандидата на обработку персональных данных прилагается</w:t>
      </w:r>
    </w:p>
    <w:p w:rsidR="00403193" w:rsidRPr="00FB13B6" w:rsidRDefault="00403193" w:rsidP="00FB13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Контакты:______________________</w:t>
      </w:r>
    </w:p>
    <w:p w:rsidR="00403193" w:rsidRPr="00FB13B6" w:rsidRDefault="00403193" w:rsidP="00FB13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</w:t>
      </w:r>
    </w:p>
    <w:p w:rsidR="00403193" w:rsidRPr="00FB13B6" w:rsidRDefault="00403193" w:rsidP="00FB13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__________________________</w:t>
      </w:r>
    </w:p>
    <w:p w:rsidR="00403193" w:rsidRPr="00FB13B6" w:rsidRDefault="00403193" w:rsidP="00FB13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FB13B6" w:rsidRDefault="00403193" w:rsidP="00A135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СОГЛАСИЕ</w:t>
      </w:r>
    </w:p>
    <w:p w:rsidR="00403193" w:rsidRPr="00FB13B6" w:rsidRDefault="00403193" w:rsidP="00A135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</w:t>
      </w:r>
    </w:p>
    <w:p w:rsidR="00403193" w:rsidRPr="00FB13B6" w:rsidRDefault="00403193" w:rsidP="00FB13B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579" w:rsidRPr="00FB13B6" w:rsidRDefault="00A13579" w:rsidP="00E65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</w:t>
      </w:r>
    </w:p>
    <w:p w:rsidR="00403193" w:rsidRPr="00A13579" w:rsidRDefault="00403193" w:rsidP="00A13579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357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403193" w:rsidRPr="00FB13B6" w:rsidRDefault="00403193" w:rsidP="00E65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(</w:t>
      </w:r>
      <w:proofErr w:type="spellStart"/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</w:t>
      </w:r>
      <w:r w:rsidR="00A135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03193" w:rsidRPr="00FB13B6" w:rsidRDefault="00403193" w:rsidP="00E65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5B5587"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135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</w:p>
    <w:p w:rsidR="00403193" w:rsidRPr="00FB13B6" w:rsidRDefault="00403193" w:rsidP="00E65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документ, удостоверяющий личность</w:t>
      </w:r>
      <w:r w:rsid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серия________ №</w:t>
      </w: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 выдан (название органа)_______________________________________________________ дата выдачи_______________ </w:t>
      </w:r>
      <w:r w:rsidR="00E6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оператору: уполномоченному сотруднику </w:t>
      </w:r>
      <w:r w:rsidR="009C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отдела МВД России «Карачаевский»</w:t>
      </w:r>
      <w:r w:rsid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ст. 3 Федерального закона.</w:t>
      </w:r>
    </w:p>
    <w:p w:rsidR="00403193" w:rsidRPr="00FB13B6" w:rsidRDefault="00403193" w:rsidP="00CD334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с момента подписания и до момента прекращения моего членства в Общественном совете при</w:t>
      </w:r>
      <w:r w:rsidR="00CD3343" w:rsidRPr="00CD3343">
        <w:t xml:space="preserve"> </w:t>
      </w:r>
      <w:r w:rsidR="00CD3343" w:rsidRPr="00CD3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</w:t>
      </w:r>
      <w:r w:rsidR="00CD33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3343" w:rsidRPr="00CD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CD33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343" w:rsidRPr="00CD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«Карачаевский»</w:t>
      </w: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до его отзыва в письменной форме.</w:t>
      </w:r>
    </w:p>
    <w:p w:rsidR="00403193" w:rsidRPr="00FB13B6" w:rsidRDefault="00E65B41" w:rsidP="00E65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</w:t>
      </w:r>
      <w:r w:rsidR="00A135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3193"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65B41" w:rsidRDefault="00E65B41" w:rsidP="00E65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193" w:rsidRPr="00FB13B6" w:rsidRDefault="00403193" w:rsidP="00E65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A135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03193" w:rsidRPr="00A13579" w:rsidRDefault="00A13579" w:rsidP="00E65B4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7D2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3193" w:rsidRPr="00A135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субъекта персональных данных)</w:t>
      </w:r>
    </w:p>
    <w:p w:rsidR="00403193" w:rsidRPr="00FB13B6" w:rsidRDefault="00403193" w:rsidP="00E65B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4031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193" w:rsidRPr="00403193" w:rsidRDefault="00403193" w:rsidP="005B55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3B6" w:rsidRDefault="00FB13B6" w:rsidP="005B55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579" w:rsidRDefault="00A13579" w:rsidP="005B55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193" w:rsidRPr="00A13579" w:rsidRDefault="00403193" w:rsidP="00E65B41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АНКЕТА</w:t>
      </w:r>
    </w:p>
    <w:p w:rsidR="00E65B41" w:rsidRPr="00A13579" w:rsidRDefault="00A13579" w:rsidP="00E65B41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3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кандидата в состав</w:t>
      </w:r>
      <w:r w:rsidR="00403193" w:rsidRPr="00A13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Общественного совета </w:t>
      </w:r>
    </w:p>
    <w:p w:rsidR="00403193" w:rsidRDefault="00403193" w:rsidP="00E65B41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3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 </w:t>
      </w:r>
      <w:r w:rsidR="00CD3343" w:rsidRPr="00CD3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Межмуниципально</w:t>
      </w:r>
      <w:r w:rsidR="00CD3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="00CD3343" w:rsidRPr="00CD3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отдел</w:t>
      </w:r>
      <w:r w:rsidR="00CD3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="00CD3343" w:rsidRPr="00CD3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МВД России «Карачаевский»</w:t>
      </w:r>
    </w:p>
    <w:p w:rsidR="00A13579" w:rsidRPr="00A13579" w:rsidRDefault="00A13579" w:rsidP="00E65B41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5019"/>
      </w:tblGrid>
      <w:tr w:rsidR="00403193" w:rsidRPr="00E65B41" w:rsidTr="00E65B41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A13579" w:rsidRDefault="00403193" w:rsidP="00E65B4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Фамилия, имя, отчество</w:t>
            </w:r>
          </w:p>
          <w:p w:rsidR="00403193" w:rsidRPr="00A13579" w:rsidRDefault="00403193" w:rsidP="00E65B4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E65B41" w:rsidRDefault="00403193" w:rsidP="00E6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3193" w:rsidRPr="00E65B41" w:rsidTr="00E65B41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A13579" w:rsidRDefault="00403193" w:rsidP="00E65B4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Электронный адрес для направления корреспонденции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E65B41" w:rsidRDefault="00403193" w:rsidP="00E6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3193" w:rsidRPr="00E65B41" w:rsidTr="00E65B41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A13579" w:rsidRDefault="00403193" w:rsidP="00E65B4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Телефоны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E65B41" w:rsidRDefault="00403193" w:rsidP="00E6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(приемная):</w:t>
            </w:r>
          </w:p>
          <w:p w:rsidR="00403193" w:rsidRPr="00E65B41" w:rsidRDefault="00403193" w:rsidP="00E6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</w:t>
            </w:r>
          </w:p>
          <w:p w:rsidR="00403193" w:rsidRPr="00E65B41" w:rsidRDefault="00403193" w:rsidP="00E6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мобильный:</w:t>
            </w:r>
          </w:p>
        </w:tc>
      </w:tr>
      <w:tr w:rsidR="00403193" w:rsidRPr="00E65B41" w:rsidTr="00E65B41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A13579" w:rsidRDefault="00403193" w:rsidP="00E65B4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Контактные данные помощника (ФИО, телефон)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E65B41" w:rsidRDefault="00403193" w:rsidP="00E6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03193" w:rsidRPr="00E65B41" w:rsidRDefault="00403193" w:rsidP="00E6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3193" w:rsidRPr="00E65B41" w:rsidTr="00E65B41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A13579" w:rsidRDefault="00403193" w:rsidP="00E65B4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Данные об автотранспорте (марка, государственный номер),</w:t>
            </w:r>
          </w:p>
          <w:p w:rsidR="00403193" w:rsidRPr="00A13579" w:rsidRDefault="00403193" w:rsidP="00EF766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ФИО водителя (для организации </w:t>
            </w:r>
            <w:r w:rsidR="00E65B41"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проезда на территорию</w:t>
            </w:r>
            <w:r w:rsidR="00EF76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F7662" w:rsidRPr="00EF76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Межмуниципально</w:t>
            </w:r>
            <w:r w:rsidR="00EF76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EF7662" w:rsidRPr="00EF76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</w:t>
            </w:r>
            <w:r w:rsidR="00EF76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="00EF7662" w:rsidRPr="00EF76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МВД России «Карачаевский»</w:t>
            </w:r>
            <w:r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E65B41" w:rsidRDefault="00403193" w:rsidP="00E6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3193" w:rsidRPr="00E65B41" w:rsidTr="00E65B41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A13579" w:rsidRDefault="00403193" w:rsidP="00E65B4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Какие проекты (мероприятия)</w:t>
            </w:r>
          </w:p>
          <w:p w:rsidR="00403193" w:rsidRPr="00A13579" w:rsidRDefault="00403193" w:rsidP="00E65B4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 хотели бы реализовать</w:t>
            </w:r>
          </w:p>
          <w:p w:rsidR="00403193" w:rsidRPr="00A13579" w:rsidRDefault="00403193" w:rsidP="00E65B4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рамках деятельности</w:t>
            </w:r>
          </w:p>
          <w:p w:rsidR="00403193" w:rsidRPr="00A13579" w:rsidRDefault="00403193" w:rsidP="00E65B4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Общественного совета</w:t>
            </w:r>
          </w:p>
          <w:p w:rsidR="00403193" w:rsidRPr="00A13579" w:rsidRDefault="00EF7662" w:rsidP="00EF766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403193"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F76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Межмуниципально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Pr="00EF76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EF76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МВД России «Карачаевский»</w:t>
            </w:r>
            <w:r w:rsidR="00403193" w:rsidRPr="00A1357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?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193" w:rsidRPr="00E65B41" w:rsidRDefault="00403193" w:rsidP="00E6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03193" w:rsidRPr="00A13579" w:rsidRDefault="00403193" w:rsidP="00E65B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A135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каких мероприятиях Вы желали бы принять участие? (возможно участие в двух и более мероприятиях)</w:t>
      </w:r>
    </w:p>
    <w:p w:rsidR="00403193" w:rsidRPr="00A13579" w:rsidRDefault="00403193" w:rsidP="00E65B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579">
        <w:rPr>
          <w:rFonts w:ascii="Times New Roman" w:eastAsia="Times New Roman" w:hAnsi="Times New Roman" w:cs="Times New Roman"/>
          <w:sz w:val="27"/>
          <w:szCs w:val="27"/>
          <w:lang w:eastAsia="ru-RU"/>
        </w:rPr>
        <w:t>□ экспертная оценка проектов нормативных правовых актов;</w:t>
      </w:r>
    </w:p>
    <w:p w:rsidR="00403193" w:rsidRPr="00A13579" w:rsidRDefault="00403193" w:rsidP="00E65B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5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□ присутствие при проведении должностными лицами органов внутренних дел Российской Федерации личного приема граждан (по графику </w:t>
      </w:r>
      <w:r w:rsidR="00837A32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Межмуниципального отдела МВД России «Карачаевский»</w:t>
      </w:r>
      <w:r w:rsidRPr="00A13579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403193" w:rsidRPr="00A13579" w:rsidRDefault="00403193" w:rsidP="00E65B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579">
        <w:rPr>
          <w:rFonts w:ascii="Times New Roman" w:eastAsia="Times New Roman" w:hAnsi="Times New Roman" w:cs="Times New Roman"/>
          <w:sz w:val="27"/>
          <w:szCs w:val="27"/>
          <w:lang w:eastAsia="ru-RU"/>
        </w:rPr>
        <w:t>□ выезд в регионы для проверки жалоб (обращений) граждан и организаций на деятельность сотрудников органов внутренних дел;</w:t>
      </w:r>
    </w:p>
    <w:p w:rsidR="00403193" w:rsidRPr="00A13579" w:rsidRDefault="00403193" w:rsidP="00E65B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579">
        <w:rPr>
          <w:rFonts w:ascii="Times New Roman" w:eastAsia="Times New Roman" w:hAnsi="Times New Roman" w:cs="Times New Roman"/>
          <w:sz w:val="27"/>
          <w:szCs w:val="27"/>
          <w:lang w:eastAsia="ru-RU"/>
        </w:rPr>
        <w:t>□ участие в акциях социальной направленности (фотовыставки, конкурсы профессионального мастерства, и т.д.);</w:t>
      </w:r>
    </w:p>
    <w:p w:rsidR="00403193" w:rsidRPr="00A13579" w:rsidRDefault="00403193" w:rsidP="00E65B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579">
        <w:rPr>
          <w:rFonts w:ascii="Times New Roman" w:eastAsia="Times New Roman" w:hAnsi="Times New Roman" w:cs="Times New Roman"/>
          <w:sz w:val="27"/>
          <w:szCs w:val="27"/>
          <w:lang w:eastAsia="ru-RU"/>
        </w:rPr>
        <w:t>□ 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:rsidR="00403193" w:rsidRPr="00A13579" w:rsidRDefault="00403193" w:rsidP="00E65B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579">
        <w:rPr>
          <w:rFonts w:ascii="Times New Roman" w:eastAsia="Times New Roman" w:hAnsi="Times New Roman" w:cs="Times New Roman"/>
          <w:sz w:val="27"/>
          <w:szCs w:val="27"/>
          <w:lang w:eastAsia="ru-RU"/>
        </w:rPr>
        <w:t>□ экспертная оценка деятельности полиции в средствах массовой информации;</w:t>
      </w:r>
    </w:p>
    <w:p w:rsidR="00403193" w:rsidRPr="00A13579" w:rsidRDefault="00403193" w:rsidP="00E65B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579">
        <w:rPr>
          <w:rFonts w:ascii="Times New Roman" w:eastAsia="Times New Roman" w:hAnsi="Times New Roman" w:cs="Times New Roman"/>
          <w:sz w:val="27"/>
          <w:szCs w:val="27"/>
          <w:lang w:eastAsia="ru-RU"/>
        </w:rPr>
        <w:t>□ участие в роли общественных наблюдателей при проведении общественно-массовых мероприятий, в том числе акциях протестного характера;</w:t>
      </w:r>
    </w:p>
    <w:p w:rsidR="00403193" w:rsidRPr="00A13579" w:rsidRDefault="00403193" w:rsidP="00E65B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5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□ рассмотрение обращений, жалоб, поступивших в адрес Общественного совета при </w:t>
      </w:r>
      <w:r w:rsidR="00837A32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Межмуниципальном отделе МВД России «Карачаевский»</w:t>
      </w:r>
      <w:r w:rsidRPr="00A1357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03193" w:rsidRPr="00A13579" w:rsidRDefault="00403193" w:rsidP="00E65B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579">
        <w:rPr>
          <w:rFonts w:ascii="Times New Roman" w:eastAsia="Times New Roman" w:hAnsi="Times New Roman" w:cs="Times New Roman"/>
          <w:sz w:val="27"/>
          <w:szCs w:val="27"/>
          <w:lang w:eastAsia="ru-RU"/>
        </w:rPr>
        <w:t>□ участие в иных мероприятиях (в пределах предоставленных полномочий).</w:t>
      </w:r>
    </w:p>
    <w:p w:rsidR="00A13579" w:rsidRDefault="00403193" w:rsidP="00E65B4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57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</w:t>
      </w:r>
    </w:p>
    <w:p w:rsidR="00F571BB" w:rsidRPr="00E65B41" w:rsidRDefault="00A13579" w:rsidP="00E65B41">
      <w:pPr>
        <w:rPr>
          <w:sz w:val="28"/>
          <w:szCs w:val="28"/>
        </w:rPr>
      </w:pPr>
      <w:r w:rsidRPr="00A13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403193" w:rsidRPr="00A135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sectPr w:rsidR="00F571BB" w:rsidRPr="00E65B41" w:rsidSect="00FB13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93"/>
    <w:rsid w:val="00033AA5"/>
    <w:rsid w:val="000B7993"/>
    <w:rsid w:val="00403193"/>
    <w:rsid w:val="004F7B17"/>
    <w:rsid w:val="005B5587"/>
    <w:rsid w:val="007D28AE"/>
    <w:rsid w:val="00837A32"/>
    <w:rsid w:val="009C27F4"/>
    <w:rsid w:val="00A13579"/>
    <w:rsid w:val="00CD3343"/>
    <w:rsid w:val="00E65B41"/>
    <w:rsid w:val="00EF7662"/>
    <w:rsid w:val="00F571BB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9984-5DE7-4D5A-BAAA-2C3E5E34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Амина</cp:lastModifiedBy>
  <cp:revision>2</cp:revision>
  <dcterms:created xsi:type="dcterms:W3CDTF">2023-04-19T05:53:00Z</dcterms:created>
  <dcterms:modified xsi:type="dcterms:W3CDTF">2023-04-19T05:53:00Z</dcterms:modified>
</cp:coreProperties>
</file>