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43" w:rsidRPr="00503543" w:rsidRDefault="00733CC8" w:rsidP="00503543">
      <w:pPr>
        <w:tabs>
          <w:tab w:val="center" w:pos="4677"/>
          <w:tab w:val="left" w:pos="829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3543" w:rsidRPr="0050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39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3543" w:rsidRPr="00503543" w:rsidRDefault="00503543" w:rsidP="00503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03543" w:rsidRPr="00503543" w:rsidRDefault="00503543" w:rsidP="00503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503543" w:rsidRPr="00503543" w:rsidRDefault="00503543" w:rsidP="00503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КАРАЧАЕВСКОГО ГОРОДСКОГО ОКРУГА</w:t>
      </w:r>
    </w:p>
    <w:p w:rsidR="00503543" w:rsidRPr="00503543" w:rsidRDefault="00503543" w:rsidP="00503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543" w:rsidRPr="00503543" w:rsidRDefault="00503543" w:rsidP="00503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03543" w:rsidRPr="00503543" w:rsidRDefault="00503543" w:rsidP="00503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3543" w:rsidRPr="00503543" w:rsidRDefault="00503543" w:rsidP="00503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3543" w:rsidRPr="00503543" w:rsidRDefault="003917B7" w:rsidP="00503543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503543" w:rsidRPr="0050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.04.2023                                     г. Карачаевск</w:t>
      </w:r>
      <w:r w:rsidR="00503543" w:rsidRPr="0050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№ 59</w:t>
      </w:r>
      <w:r w:rsidR="00503543" w:rsidRPr="0050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- 6</w:t>
      </w:r>
    </w:p>
    <w:p w:rsidR="00503543" w:rsidRPr="00503543" w:rsidRDefault="00503543" w:rsidP="00503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543" w:rsidRPr="00503543" w:rsidRDefault="00503543" w:rsidP="00503543">
      <w:pPr>
        <w:tabs>
          <w:tab w:val="left" w:pos="615"/>
        </w:tabs>
        <w:spacing w:after="0" w:line="240" w:lineRule="auto"/>
        <w:ind w:left="283" w:right="170"/>
        <w:rPr>
          <w:rFonts w:ascii="Times New Roman" w:eastAsia="Calibri" w:hAnsi="Times New Roman" w:cs="Times New Roman"/>
          <w:sz w:val="24"/>
          <w:szCs w:val="24"/>
        </w:rPr>
      </w:pPr>
    </w:p>
    <w:p w:rsidR="00503543" w:rsidRPr="00503543" w:rsidRDefault="00503543" w:rsidP="00503543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503543">
        <w:rPr>
          <w:rFonts w:ascii="Times New Roman" w:eastAsia="Calibri" w:hAnsi="Times New Roman" w:cs="Times New Roman"/>
          <w:sz w:val="24"/>
          <w:szCs w:val="24"/>
        </w:rPr>
        <w:tab/>
      </w:r>
      <w:r w:rsidRPr="00503543">
        <w:rPr>
          <w:rFonts w:ascii="Times New Roman" w:eastAsia="Calibri" w:hAnsi="Times New Roman" w:cs="Times New Roman"/>
          <w:sz w:val="28"/>
        </w:rPr>
        <w:t xml:space="preserve">             </w:t>
      </w:r>
    </w:p>
    <w:p w:rsidR="00503543" w:rsidRPr="00503543" w:rsidRDefault="00503543" w:rsidP="005035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bookmarkStart w:id="0" w:name="_Hlk1644243"/>
      <w:r w:rsidRPr="005035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3543">
        <w:rPr>
          <w:rFonts w:ascii="Times New Roman" w:eastAsia="Calibri" w:hAnsi="Times New Roman" w:cs="Times New Roman"/>
          <w:sz w:val="28"/>
          <w:szCs w:val="28"/>
        </w:rPr>
        <w:t xml:space="preserve"> работе администрации</w:t>
      </w:r>
    </w:p>
    <w:p w:rsidR="00503543" w:rsidRPr="00503543" w:rsidRDefault="00503543" w:rsidP="005035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3543">
        <w:rPr>
          <w:rFonts w:ascii="Times New Roman" w:eastAsia="Calibri" w:hAnsi="Times New Roman" w:cs="Times New Roman"/>
          <w:sz w:val="28"/>
          <w:szCs w:val="28"/>
        </w:rPr>
        <w:t xml:space="preserve">п. Домбай </w:t>
      </w:r>
      <w:bookmarkEnd w:id="0"/>
      <w:r w:rsidRPr="00503543">
        <w:rPr>
          <w:rFonts w:ascii="Times New Roman" w:eastAsia="Calibri" w:hAnsi="Times New Roman" w:cs="Times New Roman"/>
          <w:sz w:val="28"/>
          <w:szCs w:val="28"/>
        </w:rPr>
        <w:t>за 2021–2022 годы</w:t>
      </w:r>
      <w:r w:rsidRPr="0050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3543" w:rsidRPr="00503543" w:rsidRDefault="00503543" w:rsidP="00503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543" w:rsidRPr="00503543" w:rsidRDefault="00503543" w:rsidP="00503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543" w:rsidRPr="00503543" w:rsidRDefault="00503543" w:rsidP="00503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543" w:rsidRPr="00503543" w:rsidRDefault="007D4BD0" w:rsidP="007D4B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03543" w:rsidRPr="005035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Отчет о</w:t>
      </w:r>
      <w:r w:rsidR="00503543" w:rsidRPr="00503543">
        <w:rPr>
          <w:rFonts w:ascii="Times New Roman" w:eastAsia="Calibri" w:hAnsi="Times New Roman" w:cs="Times New Roman"/>
          <w:sz w:val="28"/>
          <w:szCs w:val="28"/>
        </w:rPr>
        <w:t xml:space="preserve"> работе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3543" w:rsidRPr="00503543">
        <w:rPr>
          <w:rFonts w:ascii="Times New Roman" w:eastAsia="Calibri" w:hAnsi="Times New Roman" w:cs="Times New Roman"/>
          <w:sz w:val="28"/>
          <w:szCs w:val="28"/>
        </w:rPr>
        <w:t>п. Домбай за 2021–2022 годы</w:t>
      </w:r>
      <w:r w:rsidR="00503543" w:rsidRPr="00503543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 Карачаевского городского округа</w:t>
      </w:r>
    </w:p>
    <w:p w:rsidR="00503543" w:rsidRPr="00503543" w:rsidRDefault="00503543" w:rsidP="00503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Е Ш И Л А: </w:t>
      </w:r>
    </w:p>
    <w:p w:rsidR="00503543" w:rsidRPr="00503543" w:rsidRDefault="00503543" w:rsidP="00503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3543" w:rsidRPr="00503543" w:rsidRDefault="00503543" w:rsidP="00503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543" w:rsidRPr="00503543" w:rsidRDefault="00503543" w:rsidP="005035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35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</w:t>
      </w:r>
      <w:r w:rsidRPr="00503543">
        <w:rPr>
          <w:rFonts w:ascii="Times New Roman" w:eastAsia="Calibri" w:hAnsi="Times New Roman" w:cs="Times New Roman"/>
          <w:sz w:val="28"/>
          <w:szCs w:val="28"/>
        </w:rPr>
        <w:t xml:space="preserve"> работе администрации п. Домбай за 2021–2022 годы</w:t>
      </w:r>
      <w:r w:rsidRPr="0050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 согласно приложению.</w:t>
      </w:r>
    </w:p>
    <w:p w:rsidR="00503543" w:rsidRPr="00503543" w:rsidRDefault="00503543" w:rsidP="00503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543" w:rsidRPr="00503543" w:rsidRDefault="00503543" w:rsidP="00503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543" w:rsidRPr="00503543" w:rsidRDefault="00503543" w:rsidP="00503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543" w:rsidRPr="00503543" w:rsidRDefault="00503543" w:rsidP="00503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543" w:rsidRPr="00503543" w:rsidRDefault="00503543" w:rsidP="00503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543" w:rsidRPr="00503543" w:rsidRDefault="00503543" w:rsidP="00503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543" w:rsidRPr="00503543" w:rsidRDefault="00503543" w:rsidP="00503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543" w:rsidRPr="00503543" w:rsidRDefault="00503543" w:rsidP="00503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Карачаевского</w:t>
      </w:r>
    </w:p>
    <w:p w:rsidR="00503543" w:rsidRPr="00503543" w:rsidRDefault="00503543" w:rsidP="00503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 </w:t>
      </w:r>
      <w:r w:rsidRPr="00503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3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Р. Б. </w:t>
      </w:r>
      <w:proofErr w:type="spellStart"/>
      <w:r w:rsidRPr="00503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Кипкеев</w:t>
      </w:r>
      <w:proofErr w:type="spellEnd"/>
    </w:p>
    <w:p w:rsidR="00503543" w:rsidRPr="00503543" w:rsidRDefault="00503543" w:rsidP="00503543">
      <w:pPr>
        <w:spacing w:after="160" w:line="256" w:lineRule="auto"/>
        <w:rPr>
          <w:rFonts w:ascii="Calibri" w:eastAsia="Calibri" w:hAnsi="Calibri" w:cs="Times New Roman"/>
          <w:noProof/>
        </w:rPr>
      </w:pPr>
    </w:p>
    <w:p w:rsidR="00503543" w:rsidRPr="00503543" w:rsidRDefault="00503543" w:rsidP="00503543">
      <w:pPr>
        <w:spacing w:after="160" w:line="256" w:lineRule="auto"/>
        <w:rPr>
          <w:rFonts w:ascii="Calibri" w:eastAsia="Calibri" w:hAnsi="Calibri" w:cs="Times New Roman"/>
          <w:noProof/>
        </w:rPr>
      </w:pPr>
    </w:p>
    <w:p w:rsidR="00503543" w:rsidRPr="00503543" w:rsidRDefault="00503543" w:rsidP="00503543">
      <w:pPr>
        <w:spacing w:after="160" w:line="256" w:lineRule="auto"/>
        <w:rPr>
          <w:rFonts w:ascii="Calibri" w:eastAsia="Calibri" w:hAnsi="Calibri" w:cs="Times New Roman"/>
          <w:noProof/>
        </w:rPr>
      </w:pPr>
    </w:p>
    <w:p w:rsidR="00503543" w:rsidRPr="00503543" w:rsidRDefault="00503543" w:rsidP="00503543">
      <w:pPr>
        <w:spacing w:after="160" w:line="256" w:lineRule="auto"/>
        <w:rPr>
          <w:rFonts w:ascii="Calibri" w:eastAsia="Calibri" w:hAnsi="Calibri" w:cs="Times New Roman"/>
          <w:noProof/>
        </w:rPr>
      </w:pPr>
    </w:p>
    <w:p w:rsidR="00503543" w:rsidRPr="00503543" w:rsidRDefault="00503543" w:rsidP="00503543">
      <w:pPr>
        <w:spacing w:after="160" w:line="256" w:lineRule="auto"/>
        <w:rPr>
          <w:rFonts w:ascii="Calibri" w:eastAsia="Calibri" w:hAnsi="Calibri" w:cs="Times New Roman"/>
          <w:noProof/>
        </w:rPr>
      </w:pPr>
    </w:p>
    <w:p w:rsidR="00503543" w:rsidRPr="00503543" w:rsidRDefault="00503543" w:rsidP="00503543">
      <w:pPr>
        <w:spacing w:after="0" w:line="240" w:lineRule="auto"/>
        <w:ind w:right="170"/>
        <w:rPr>
          <w:rFonts w:ascii="Calibri" w:eastAsia="Calibri" w:hAnsi="Calibri" w:cs="Times New Roman"/>
          <w:noProof/>
        </w:rPr>
      </w:pPr>
    </w:p>
    <w:p w:rsidR="00503543" w:rsidRPr="00503543" w:rsidRDefault="00503543" w:rsidP="00503543">
      <w:pPr>
        <w:spacing w:after="0" w:line="240" w:lineRule="auto"/>
        <w:ind w:right="170"/>
        <w:rPr>
          <w:rFonts w:ascii="Calibri" w:eastAsia="Calibri" w:hAnsi="Calibri" w:cs="Times New Roman"/>
          <w:noProof/>
        </w:rPr>
      </w:pPr>
    </w:p>
    <w:p w:rsidR="00503543" w:rsidRPr="00503543" w:rsidRDefault="00503543" w:rsidP="00503543">
      <w:pPr>
        <w:spacing w:after="0" w:line="240" w:lineRule="auto"/>
        <w:ind w:right="170"/>
        <w:rPr>
          <w:rFonts w:ascii="Calibri" w:eastAsia="Calibri" w:hAnsi="Calibri" w:cs="Times New Roman"/>
          <w:noProof/>
        </w:rPr>
      </w:pPr>
    </w:p>
    <w:p w:rsidR="00503543" w:rsidRPr="00503543" w:rsidRDefault="00503543" w:rsidP="00503543">
      <w:pPr>
        <w:spacing w:after="0" w:line="240" w:lineRule="auto"/>
        <w:ind w:right="170"/>
        <w:rPr>
          <w:rFonts w:ascii="Calibri" w:eastAsia="Calibri" w:hAnsi="Calibri" w:cs="Times New Roman"/>
          <w:noProof/>
        </w:rPr>
      </w:pPr>
    </w:p>
    <w:p w:rsidR="00503543" w:rsidRPr="00503543" w:rsidRDefault="00503543" w:rsidP="00503543">
      <w:pPr>
        <w:spacing w:after="0" w:line="240" w:lineRule="auto"/>
        <w:ind w:right="170"/>
        <w:rPr>
          <w:rFonts w:ascii="Times New Roman" w:eastAsia="Calibri" w:hAnsi="Times New Roman" w:cs="Times New Roman"/>
          <w:sz w:val="24"/>
          <w:szCs w:val="24"/>
        </w:rPr>
      </w:pPr>
      <w:r w:rsidRPr="005035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3543" w:rsidRPr="00503543" w:rsidRDefault="00503543" w:rsidP="00503543">
      <w:pPr>
        <w:spacing w:after="0" w:line="240" w:lineRule="auto"/>
        <w:ind w:right="1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035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Приложение к решению Думы КГО                        </w:t>
      </w:r>
    </w:p>
    <w:p w:rsidR="00503543" w:rsidRPr="00503543" w:rsidRDefault="00503543" w:rsidP="00503543">
      <w:pPr>
        <w:spacing w:after="0" w:line="240" w:lineRule="auto"/>
        <w:ind w:left="283" w:right="1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035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917B7">
        <w:rPr>
          <w:rFonts w:ascii="Times New Roman" w:eastAsia="Calibri" w:hAnsi="Times New Roman" w:cs="Times New Roman"/>
          <w:sz w:val="24"/>
          <w:szCs w:val="24"/>
        </w:rPr>
        <w:t xml:space="preserve">                        от 27</w:t>
      </w:r>
      <w:bookmarkStart w:id="1" w:name="_GoBack"/>
      <w:bookmarkEnd w:id="1"/>
      <w:r w:rsidR="003917B7">
        <w:rPr>
          <w:rFonts w:ascii="Times New Roman" w:eastAsia="Calibri" w:hAnsi="Times New Roman" w:cs="Times New Roman"/>
          <w:sz w:val="24"/>
          <w:szCs w:val="24"/>
        </w:rPr>
        <w:t>.04.2023 №59</w:t>
      </w:r>
      <w:r w:rsidRPr="00503543">
        <w:rPr>
          <w:rFonts w:ascii="Times New Roman" w:eastAsia="Calibri" w:hAnsi="Times New Roman" w:cs="Times New Roman"/>
          <w:sz w:val="24"/>
          <w:szCs w:val="24"/>
        </w:rPr>
        <w:t xml:space="preserve"> - 6</w:t>
      </w:r>
    </w:p>
    <w:p w:rsidR="00503543" w:rsidRPr="00503543" w:rsidRDefault="00503543" w:rsidP="00503543">
      <w:pPr>
        <w:tabs>
          <w:tab w:val="left" w:pos="441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35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</w:t>
      </w:r>
    </w:p>
    <w:p w:rsidR="00855160" w:rsidRPr="007D4BD0" w:rsidRDefault="00503543" w:rsidP="007D4BD0">
      <w:pPr>
        <w:tabs>
          <w:tab w:val="left" w:pos="441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35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работе администрации поселка Домб</w:t>
      </w:r>
      <w:r w:rsidR="007D4B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ай АКГО, проделанной в 2021году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7024"/>
        <w:gridCol w:w="1519"/>
      </w:tblGrid>
      <w:tr w:rsidR="00855160" w:rsidTr="00855160">
        <w:tc>
          <w:tcPr>
            <w:tcW w:w="817" w:type="dxa"/>
          </w:tcPr>
          <w:p w:rsidR="00855160" w:rsidRDefault="0085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855160" w:rsidRDefault="0085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Мероприятия</w:t>
            </w:r>
          </w:p>
        </w:tc>
        <w:tc>
          <w:tcPr>
            <w:tcW w:w="1525" w:type="dxa"/>
          </w:tcPr>
          <w:p w:rsidR="00855160" w:rsidRDefault="0085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Сумма</w:t>
            </w:r>
          </w:p>
          <w:p w:rsidR="00855160" w:rsidRDefault="0085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(тыс.руб.)</w:t>
            </w:r>
          </w:p>
        </w:tc>
      </w:tr>
      <w:tr w:rsidR="00855160" w:rsidTr="00855160">
        <w:tc>
          <w:tcPr>
            <w:tcW w:w="817" w:type="dxa"/>
          </w:tcPr>
          <w:p w:rsidR="00855160" w:rsidRDefault="0085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855160" w:rsidRDefault="0085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новогодних мероприятий  в  жилом микрорайоне</w:t>
            </w:r>
          </w:p>
        </w:tc>
        <w:tc>
          <w:tcPr>
            <w:tcW w:w="1525" w:type="dxa"/>
          </w:tcPr>
          <w:p w:rsidR="00855160" w:rsidRDefault="0085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160" w:rsidTr="00855160">
        <w:tc>
          <w:tcPr>
            <w:tcW w:w="817" w:type="dxa"/>
          </w:tcPr>
          <w:p w:rsidR="00855160" w:rsidRDefault="0085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855160" w:rsidRDefault="0085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снега  и подсыпка песком дорог в жилом микрорайоне</w:t>
            </w:r>
          </w:p>
        </w:tc>
        <w:tc>
          <w:tcPr>
            <w:tcW w:w="1525" w:type="dxa"/>
          </w:tcPr>
          <w:p w:rsidR="00855160" w:rsidRDefault="0085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160" w:rsidTr="00855160">
        <w:tc>
          <w:tcPr>
            <w:tcW w:w="817" w:type="dxa"/>
          </w:tcPr>
          <w:p w:rsidR="00855160" w:rsidRDefault="0085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855160" w:rsidRDefault="0085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Расчистка мостов № 1, 2 через </w:t>
            </w:r>
            <w:r w:rsidR="00145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р.Алибек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снега</w:t>
            </w:r>
          </w:p>
        </w:tc>
        <w:tc>
          <w:tcPr>
            <w:tcW w:w="1525" w:type="dxa"/>
          </w:tcPr>
          <w:p w:rsidR="00855160" w:rsidRDefault="0085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160" w:rsidTr="00855160">
        <w:tc>
          <w:tcPr>
            <w:tcW w:w="817" w:type="dxa"/>
          </w:tcPr>
          <w:p w:rsidR="00855160" w:rsidRDefault="0014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855160" w:rsidRDefault="0014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Асфальтирования моста № 2</w:t>
            </w:r>
          </w:p>
        </w:tc>
        <w:tc>
          <w:tcPr>
            <w:tcW w:w="1525" w:type="dxa"/>
          </w:tcPr>
          <w:p w:rsidR="00855160" w:rsidRDefault="0085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160" w:rsidTr="00855160">
        <w:tc>
          <w:tcPr>
            <w:tcW w:w="817" w:type="dxa"/>
          </w:tcPr>
          <w:p w:rsidR="00855160" w:rsidRDefault="0014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855160" w:rsidRDefault="0014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замена канализационных труб 300 диаметр  по ул. Аланская</w:t>
            </w:r>
          </w:p>
        </w:tc>
        <w:tc>
          <w:tcPr>
            <w:tcW w:w="1525" w:type="dxa"/>
          </w:tcPr>
          <w:p w:rsidR="00855160" w:rsidRDefault="0085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160" w:rsidTr="00855160">
        <w:tc>
          <w:tcPr>
            <w:tcW w:w="817" w:type="dxa"/>
          </w:tcPr>
          <w:p w:rsidR="00855160" w:rsidRDefault="0001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855160" w:rsidRDefault="0057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территории жилого  микрорайона от мусора</w:t>
            </w:r>
          </w:p>
        </w:tc>
        <w:tc>
          <w:tcPr>
            <w:tcW w:w="1525" w:type="dxa"/>
          </w:tcPr>
          <w:p w:rsidR="00855160" w:rsidRDefault="0085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160" w:rsidTr="00855160">
        <w:tc>
          <w:tcPr>
            <w:tcW w:w="817" w:type="dxa"/>
          </w:tcPr>
          <w:p w:rsidR="00855160" w:rsidRDefault="00976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855160" w:rsidRDefault="00976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субботников, совместно с жителями и ТСЖ, объектами, организациями</w:t>
            </w:r>
          </w:p>
        </w:tc>
        <w:tc>
          <w:tcPr>
            <w:tcW w:w="1525" w:type="dxa"/>
          </w:tcPr>
          <w:p w:rsidR="00855160" w:rsidRDefault="0085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160" w:rsidTr="00855160">
        <w:tc>
          <w:tcPr>
            <w:tcW w:w="817" w:type="dxa"/>
          </w:tcPr>
          <w:p w:rsidR="00855160" w:rsidRDefault="00976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855160" w:rsidRDefault="00976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на ул. Аланской фонарей уличного освещения и фонарей на МКД.</w:t>
            </w:r>
          </w:p>
        </w:tc>
        <w:tc>
          <w:tcPr>
            <w:tcW w:w="1525" w:type="dxa"/>
          </w:tcPr>
          <w:p w:rsidR="00855160" w:rsidRDefault="0085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160" w:rsidTr="00855160">
        <w:tc>
          <w:tcPr>
            <w:tcW w:w="817" w:type="dxa"/>
          </w:tcPr>
          <w:p w:rsidR="00855160" w:rsidRDefault="00976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855160" w:rsidRDefault="00976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 посвященные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празднованию Дню Победы, школа. Концерт школьников и детей дошкольного возраста</w:t>
            </w:r>
          </w:p>
        </w:tc>
        <w:tc>
          <w:tcPr>
            <w:tcW w:w="1525" w:type="dxa"/>
          </w:tcPr>
          <w:p w:rsidR="00855160" w:rsidRDefault="0085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160" w:rsidTr="00855160">
        <w:tc>
          <w:tcPr>
            <w:tcW w:w="817" w:type="dxa"/>
          </w:tcPr>
          <w:p w:rsidR="00855160" w:rsidRDefault="003A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855160" w:rsidRDefault="003A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начала и окончания  учебного года. Концерт школьников и  детей дошкольного возраста</w:t>
            </w:r>
          </w:p>
        </w:tc>
        <w:tc>
          <w:tcPr>
            <w:tcW w:w="1525" w:type="dxa"/>
          </w:tcPr>
          <w:p w:rsidR="00855160" w:rsidRDefault="0085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160" w:rsidTr="00855160">
        <w:tc>
          <w:tcPr>
            <w:tcW w:w="817" w:type="dxa"/>
          </w:tcPr>
          <w:p w:rsidR="00855160" w:rsidRDefault="00E3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855160" w:rsidRDefault="00E3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Сходы граждан, ежемесячно, совместно с  участковым, МЧС, </w:t>
            </w:r>
            <w:r w:rsidR="007D3223">
              <w:rPr>
                <w:rFonts w:ascii="Times New Roman" w:hAnsi="Times New Roman" w:cs="Times New Roman"/>
                <w:sz w:val="28"/>
                <w:szCs w:val="28"/>
              </w:rPr>
              <w:t>налоговой инспекции, ФМС, пограничной службой, представителями прокуратуры, ОНД и ПР по городу Карачаевск, по вопросам соблюдения требований учетно-регистрационной дисциплин правоохранительными органами, обеспечение пожарной безопасности в жилом секторе</w:t>
            </w:r>
          </w:p>
        </w:tc>
        <w:tc>
          <w:tcPr>
            <w:tcW w:w="1525" w:type="dxa"/>
          </w:tcPr>
          <w:p w:rsidR="00855160" w:rsidRDefault="0085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160" w:rsidTr="00855160">
        <w:tc>
          <w:tcPr>
            <w:tcW w:w="817" w:type="dxa"/>
          </w:tcPr>
          <w:p w:rsidR="00855160" w:rsidRDefault="0002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855160" w:rsidRDefault="0002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комплексных тактико-специальных учений  на объектах тур.  Кластера с привлечением всех ведомств и организаций, с  отработкой  действий аварийно- спасательных формирований и персонала организаций в случае возникновения ЧС.</w:t>
            </w:r>
          </w:p>
        </w:tc>
        <w:tc>
          <w:tcPr>
            <w:tcW w:w="1525" w:type="dxa"/>
          </w:tcPr>
          <w:p w:rsidR="00855160" w:rsidRDefault="0085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160" w:rsidTr="00855160">
        <w:tc>
          <w:tcPr>
            <w:tcW w:w="817" w:type="dxa"/>
          </w:tcPr>
          <w:p w:rsidR="00855160" w:rsidRDefault="0045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855160" w:rsidRDefault="0045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проверка готовности сил и средств МЧС, спасательно</w:t>
            </w:r>
            <w:r w:rsidR="002E58FD">
              <w:rPr>
                <w:rFonts w:ascii="Times New Roman" w:hAnsi="Times New Roman" w:cs="Times New Roman"/>
                <w:sz w:val="28"/>
                <w:szCs w:val="28"/>
              </w:rPr>
              <w:t>й службы, мед. персонала к проведению аварийно-спасательных  работ при возникновении ЧС.</w:t>
            </w:r>
          </w:p>
        </w:tc>
        <w:tc>
          <w:tcPr>
            <w:tcW w:w="1525" w:type="dxa"/>
          </w:tcPr>
          <w:p w:rsidR="00855160" w:rsidRDefault="0085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160" w:rsidTr="00855160">
        <w:tc>
          <w:tcPr>
            <w:tcW w:w="817" w:type="dxa"/>
          </w:tcPr>
          <w:p w:rsidR="00855160" w:rsidRDefault="002E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29" w:type="dxa"/>
          </w:tcPr>
          <w:p w:rsidR="00855160" w:rsidRDefault="002E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 оценка</w:t>
            </w:r>
            <w:r w:rsidR="00DD5592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готовности  </w:t>
            </w:r>
            <w:proofErr w:type="spellStart"/>
            <w:r w:rsidR="00DD5592">
              <w:rPr>
                <w:rFonts w:ascii="Times New Roman" w:hAnsi="Times New Roman" w:cs="Times New Roman"/>
                <w:sz w:val="28"/>
                <w:szCs w:val="28"/>
              </w:rPr>
              <w:t>противолавинного</w:t>
            </w:r>
            <w:proofErr w:type="spellEnd"/>
            <w:r w:rsidR="00DD5592">
              <w:rPr>
                <w:rFonts w:ascii="Times New Roman" w:hAnsi="Times New Roman" w:cs="Times New Roman"/>
                <w:sz w:val="28"/>
                <w:szCs w:val="28"/>
              </w:rPr>
              <w:t xml:space="preserve">  отряда, аварийно-спасательной службы, руководителей канатных дорог к зимнему горнолыжному сезону:</w:t>
            </w:r>
          </w:p>
          <w:p w:rsidR="00DD5592" w:rsidRDefault="00DD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предоставление ежедневных сведений по склонам;</w:t>
            </w:r>
          </w:p>
          <w:p w:rsidR="00DD5592" w:rsidRDefault="00DD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обслуживанию трасс;</w:t>
            </w:r>
          </w:p>
          <w:p w:rsidR="00DD5592" w:rsidRDefault="00DD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лавиноопасному периоду;</w:t>
            </w:r>
          </w:p>
          <w:p w:rsidR="00DD5592" w:rsidRDefault="00DD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 погодным условиям;</w:t>
            </w:r>
          </w:p>
        </w:tc>
        <w:tc>
          <w:tcPr>
            <w:tcW w:w="1525" w:type="dxa"/>
          </w:tcPr>
          <w:p w:rsidR="00855160" w:rsidRDefault="0085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160" w:rsidTr="00855160">
        <w:tc>
          <w:tcPr>
            <w:tcW w:w="817" w:type="dxa"/>
          </w:tcPr>
          <w:p w:rsidR="00855160" w:rsidRDefault="000E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29" w:type="dxa"/>
          </w:tcPr>
          <w:p w:rsidR="00855160" w:rsidRDefault="000E0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пакета документов по антитеррористической защищенности и  категорированию  объ</w:t>
            </w:r>
            <w:r w:rsidR="00062A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ктов,</w:t>
            </w:r>
          </w:p>
        </w:tc>
        <w:tc>
          <w:tcPr>
            <w:tcW w:w="1525" w:type="dxa"/>
          </w:tcPr>
          <w:p w:rsidR="00855160" w:rsidRDefault="0085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160" w:rsidTr="00855160">
        <w:tc>
          <w:tcPr>
            <w:tcW w:w="817" w:type="dxa"/>
          </w:tcPr>
          <w:p w:rsidR="00855160" w:rsidRDefault="0075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29" w:type="dxa"/>
          </w:tcPr>
          <w:p w:rsidR="00855160" w:rsidRDefault="0075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="00062ACA">
              <w:rPr>
                <w:rFonts w:ascii="Times New Roman" w:hAnsi="Times New Roman" w:cs="Times New Roman"/>
                <w:sz w:val="28"/>
                <w:szCs w:val="28"/>
              </w:rPr>
              <w:t>к открытию зимнего сезона  с привлечением ДЮСШ.</w:t>
            </w:r>
          </w:p>
        </w:tc>
        <w:tc>
          <w:tcPr>
            <w:tcW w:w="1525" w:type="dxa"/>
          </w:tcPr>
          <w:p w:rsidR="00855160" w:rsidRDefault="0085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160" w:rsidTr="00855160">
        <w:tc>
          <w:tcPr>
            <w:tcW w:w="817" w:type="dxa"/>
          </w:tcPr>
          <w:p w:rsidR="00855160" w:rsidRDefault="0006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29" w:type="dxa"/>
          </w:tcPr>
          <w:p w:rsidR="00855160" w:rsidRDefault="0006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Зимним видам спорта:</w:t>
            </w:r>
          </w:p>
          <w:p w:rsidR="00062ACA" w:rsidRDefault="0006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горным лыжам, сноуборду,</w:t>
            </w:r>
          </w:p>
          <w:p w:rsidR="00062ACA" w:rsidRDefault="0006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ДЮСШ, инструкторы, отдыхающие горнолыжники, </w:t>
            </w:r>
          </w:p>
          <w:p w:rsidR="00062ACA" w:rsidRDefault="0006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Сноубордисты;</w:t>
            </w:r>
          </w:p>
        </w:tc>
        <w:tc>
          <w:tcPr>
            <w:tcW w:w="1525" w:type="dxa"/>
          </w:tcPr>
          <w:p w:rsidR="00855160" w:rsidRDefault="0085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592" w:rsidTr="00855160">
        <w:tc>
          <w:tcPr>
            <w:tcW w:w="817" w:type="dxa"/>
          </w:tcPr>
          <w:p w:rsidR="00DD5592" w:rsidRDefault="0006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29" w:type="dxa"/>
          </w:tcPr>
          <w:p w:rsidR="00DD5592" w:rsidRDefault="0006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  <w:r w:rsidR="0021383F">
              <w:rPr>
                <w:rFonts w:ascii="Times New Roman" w:hAnsi="Times New Roman" w:cs="Times New Roman"/>
                <w:sz w:val="28"/>
                <w:szCs w:val="28"/>
              </w:rPr>
              <w:t xml:space="preserve"> по закрытию зимнего сезона.</w:t>
            </w:r>
          </w:p>
        </w:tc>
        <w:tc>
          <w:tcPr>
            <w:tcW w:w="1525" w:type="dxa"/>
          </w:tcPr>
          <w:p w:rsidR="00DD5592" w:rsidRDefault="00DD5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BD0" w:rsidRDefault="007D4BD0" w:rsidP="007D4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D4BD0" w:rsidRDefault="007D4BD0" w:rsidP="007D4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администрации поселка Домбай АКГО, проделанной в 2022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7024"/>
        <w:gridCol w:w="1519"/>
      </w:tblGrid>
      <w:tr w:rsidR="007D4BD0" w:rsidTr="0095377E">
        <w:tc>
          <w:tcPr>
            <w:tcW w:w="817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Мероприятия</w:t>
            </w:r>
          </w:p>
        </w:tc>
        <w:tc>
          <w:tcPr>
            <w:tcW w:w="1525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Сумма</w:t>
            </w:r>
          </w:p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7D4BD0" w:rsidTr="0095377E">
        <w:tc>
          <w:tcPr>
            <w:tcW w:w="817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новогодних мероприятий  в  жилом микрорайоне</w:t>
            </w:r>
          </w:p>
        </w:tc>
        <w:tc>
          <w:tcPr>
            <w:tcW w:w="1525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BD0" w:rsidTr="0095377E">
        <w:tc>
          <w:tcPr>
            <w:tcW w:w="817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снега  и подсыпка песком дорог в жилом микрорайоне</w:t>
            </w:r>
          </w:p>
        </w:tc>
        <w:tc>
          <w:tcPr>
            <w:tcW w:w="1525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BD0" w:rsidTr="0095377E">
        <w:tc>
          <w:tcPr>
            <w:tcW w:w="817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Расчистка мостов № 1, 2 через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р.Алибек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снега</w:t>
            </w:r>
          </w:p>
        </w:tc>
        <w:tc>
          <w:tcPr>
            <w:tcW w:w="1525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BD0" w:rsidTr="0095377E">
        <w:tc>
          <w:tcPr>
            <w:tcW w:w="817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 более 60 знаков дорожного движения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Пихтовый мыс</w:t>
            </w:r>
          </w:p>
        </w:tc>
        <w:tc>
          <w:tcPr>
            <w:tcW w:w="1525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BD0" w:rsidTr="0095377E">
        <w:tc>
          <w:tcPr>
            <w:tcW w:w="817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территории жилого  микрорайона от мусора</w:t>
            </w:r>
          </w:p>
        </w:tc>
        <w:tc>
          <w:tcPr>
            <w:tcW w:w="1525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BD0" w:rsidTr="0095377E">
        <w:tc>
          <w:tcPr>
            <w:tcW w:w="817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субботников, совместно с жителями и ТСЖ, объектами, организациями</w:t>
            </w:r>
          </w:p>
        </w:tc>
        <w:tc>
          <w:tcPr>
            <w:tcW w:w="1525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BD0" w:rsidTr="0095377E">
        <w:tc>
          <w:tcPr>
            <w:tcW w:w="817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замена канализационных труб 300 диаметр по ул. Аланской и Пихтовый мыс совместно с ООО «Домбайский Водоканал»</w:t>
            </w:r>
          </w:p>
        </w:tc>
        <w:tc>
          <w:tcPr>
            <w:tcW w:w="1525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BD0" w:rsidTr="0095377E">
        <w:tc>
          <w:tcPr>
            <w:tcW w:w="817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знаков с указанием улиц и переулков</w:t>
            </w:r>
          </w:p>
        </w:tc>
        <w:tc>
          <w:tcPr>
            <w:tcW w:w="1525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BD0" w:rsidTr="0095377E">
        <w:tc>
          <w:tcPr>
            <w:tcW w:w="817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внутренней канализационной системы д.4</w:t>
            </w:r>
          </w:p>
        </w:tc>
        <w:tc>
          <w:tcPr>
            <w:tcW w:w="1525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BD0" w:rsidTr="0095377E">
        <w:tc>
          <w:tcPr>
            <w:tcW w:w="817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Подтяжка кабеля дома 4.</w:t>
            </w:r>
          </w:p>
        </w:tc>
        <w:tc>
          <w:tcPr>
            <w:tcW w:w="1525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BD0" w:rsidTr="0095377E">
        <w:tc>
          <w:tcPr>
            <w:tcW w:w="817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адресных табличек на фасаде МКД № 1-6</w:t>
            </w:r>
          </w:p>
        </w:tc>
        <w:tc>
          <w:tcPr>
            <w:tcW w:w="1525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BD0" w:rsidTr="0095377E">
        <w:tc>
          <w:tcPr>
            <w:tcW w:w="817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29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освещения  и камеры на мусорной площадке.</w:t>
            </w:r>
          </w:p>
        </w:tc>
        <w:tc>
          <w:tcPr>
            <w:tcW w:w="1525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BD0" w:rsidTr="0095377E">
        <w:tc>
          <w:tcPr>
            <w:tcW w:w="817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29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Очищена территория в районе дома № 3 для общественной стоянки.</w:t>
            </w:r>
          </w:p>
        </w:tc>
        <w:tc>
          <w:tcPr>
            <w:tcW w:w="1525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BD0" w:rsidTr="0095377E">
        <w:tc>
          <w:tcPr>
            <w:tcW w:w="817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29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 запас песка и соли</w:t>
            </w:r>
          </w:p>
        </w:tc>
        <w:tc>
          <w:tcPr>
            <w:tcW w:w="1525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BD0" w:rsidTr="0095377E">
        <w:tc>
          <w:tcPr>
            <w:tcW w:w="817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29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качелей на детской площадке.</w:t>
            </w:r>
          </w:p>
        </w:tc>
        <w:tc>
          <w:tcPr>
            <w:tcW w:w="1525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BD0" w:rsidTr="0095377E">
        <w:tc>
          <w:tcPr>
            <w:tcW w:w="817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29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территории нарзанного источника</w:t>
            </w:r>
          </w:p>
        </w:tc>
        <w:tc>
          <w:tcPr>
            <w:tcW w:w="1525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BD0" w:rsidTr="0095377E">
        <w:tc>
          <w:tcPr>
            <w:tcW w:w="817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29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пожарных гидрантов в количестве 8 штук</w:t>
            </w:r>
          </w:p>
        </w:tc>
        <w:tc>
          <w:tcPr>
            <w:tcW w:w="1525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BD0" w:rsidTr="0095377E">
        <w:tc>
          <w:tcPr>
            <w:tcW w:w="817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кабеля от дома № 5 до дома № 1-47</w:t>
            </w:r>
          </w:p>
        </w:tc>
        <w:tc>
          <w:tcPr>
            <w:tcW w:w="1525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BD0" w:rsidTr="0095377E">
        <w:tc>
          <w:tcPr>
            <w:tcW w:w="817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29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муфты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электрокабель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дома № 5</w:t>
            </w:r>
          </w:p>
        </w:tc>
        <w:tc>
          <w:tcPr>
            <w:tcW w:w="1525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BD0" w:rsidTr="0095377E">
        <w:tc>
          <w:tcPr>
            <w:tcW w:w="817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29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ТП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подачи электроэнергии к ТСГ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Эрцог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5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BD0" w:rsidTr="0095377E">
        <w:tc>
          <w:tcPr>
            <w:tcW w:w="817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29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Проложен асфальт по ул. Аланской.</w:t>
            </w:r>
          </w:p>
        </w:tc>
        <w:tc>
          <w:tcPr>
            <w:tcW w:w="1525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BD0" w:rsidTr="0095377E">
        <w:tc>
          <w:tcPr>
            <w:tcW w:w="817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29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 отвод родниковой воды у кафе «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5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BD0" w:rsidTr="0095377E">
        <w:tc>
          <w:tcPr>
            <w:tcW w:w="817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7229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Сходы граждан, ежемесячно, совместно с  участковым, МЧС, налоговой инспекции, ФМС, пограничной службой, представителями прокуратуры, ОНД и ПР по городу Карачаевск, по вопросам соблюдения требований учетно-регистрационной дисциплин правоохранительными органами, обеспечение пожарной безопасности в жилом секторе</w:t>
            </w:r>
          </w:p>
        </w:tc>
        <w:tc>
          <w:tcPr>
            <w:tcW w:w="1525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BD0" w:rsidTr="0095377E">
        <w:tc>
          <w:tcPr>
            <w:tcW w:w="817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29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проверка готовности сил и средств МЧС, спасательной службы, мед. персонала к проведению аварийно-спасательных  работ при возникновении ЧС.</w:t>
            </w:r>
          </w:p>
        </w:tc>
        <w:tc>
          <w:tcPr>
            <w:tcW w:w="1525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BD0" w:rsidTr="0095377E">
        <w:tc>
          <w:tcPr>
            <w:tcW w:w="817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29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оценка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противолавинного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отряда, аварийно-спасательной службы, руководителей канатных дорог к зимнему горнолыжному сезону:</w:t>
            </w:r>
          </w:p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предоставление ежедневных сведений по склонам;</w:t>
            </w:r>
          </w:p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обслуживанию трасс;</w:t>
            </w:r>
          </w:p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лавиноопасному периоду;</w:t>
            </w:r>
          </w:p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погодным условиям;</w:t>
            </w:r>
          </w:p>
        </w:tc>
        <w:tc>
          <w:tcPr>
            <w:tcW w:w="1525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BD0" w:rsidTr="0095377E">
        <w:tc>
          <w:tcPr>
            <w:tcW w:w="817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29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 открытию зимнего сезона  с привлечением ДЮСШ.</w:t>
            </w:r>
          </w:p>
        </w:tc>
        <w:tc>
          <w:tcPr>
            <w:tcW w:w="1525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BD0" w:rsidTr="0095377E">
        <w:tc>
          <w:tcPr>
            <w:tcW w:w="817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29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начала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окончания  учебного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 Концерт школьников и  детей дошкольного возраста.</w:t>
            </w:r>
          </w:p>
        </w:tc>
        <w:tc>
          <w:tcPr>
            <w:tcW w:w="1525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BD0" w:rsidTr="0095377E">
        <w:tc>
          <w:tcPr>
            <w:tcW w:w="817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29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 по закрытию зимнего сезона.</w:t>
            </w:r>
          </w:p>
        </w:tc>
        <w:tc>
          <w:tcPr>
            <w:tcW w:w="1525" w:type="dxa"/>
          </w:tcPr>
          <w:p w:rsidR="007D4BD0" w:rsidRDefault="007D4BD0" w:rsidP="00953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BD0" w:rsidRDefault="007D4BD0" w:rsidP="007D4BD0">
      <w:pPr>
        <w:rPr>
          <w:rFonts w:ascii="Times New Roman" w:hAnsi="Times New Roman" w:cs="Times New Roman"/>
          <w:sz w:val="28"/>
          <w:szCs w:val="28"/>
        </w:rPr>
      </w:pPr>
    </w:p>
    <w:p w:rsidR="007D4BD0" w:rsidRDefault="007D4BD0" w:rsidP="007D4BD0">
      <w:pPr>
        <w:rPr>
          <w:rFonts w:ascii="Times New Roman" w:hAnsi="Times New Roman" w:cs="Times New Roman"/>
          <w:sz w:val="28"/>
          <w:szCs w:val="28"/>
        </w:rPr>
      </w:pPr>
    </w:p>
    <w:p w:rsidR="007D4BD0" w:rsidRDefault="007D4BD0" w:rsidP="007D4BD0">
      <w:pPr>
        <w:rPr>
          <w:rFonts w:ascii="Times New Roman" w:hAnsi="Times New Roman" w:cs="Times New Roman"/>
          <w:sz w:val="28"/>
          <w:szCs w:val="28"/>
        </w:rPr>
      </w:pPr>
    </w:p>
    <w:p w:rsidR="007D4BD0" w:rsidRDefault="007D4BD0" w:rsidP="007D4B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D4BD0" w:rsidRDefault="007D4BD0" w:rsidP="007D4BD0">
      <w:r>
        <w:rPr>
          <w:rFonts w:ascii="Times New Roman" w:hAnsi="Times New Roman" w:cs="Times New Roman"/>
          <w:sz w:val="28"/>
          <w:szCs w:val="28"/>
        </w:rPr>
        <w:t xml:space="preserve">поселка Домбай                                                                      А.С-М.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Байчоров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24E62" w:rsidRDefault="00224E62">
      <w:pPr>
        <w:rPr>
          <w:rFonts w:ascii="Times New Roman" w:hAnsi="Times New Roman" w:cs="Times New Roman"/>
          <w:sz w:val="28"/>
          <w:szCs w:val="28"/>
        </w:rPr>
      </w:pPr>
    </w:p>
    <w:p w:rsidR="00224E62" w:rsidRPr="00733CC8" w:rsidRDefault="007D4BD0" w:rsidP="00224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E6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sectPr w:rsidR="00224E62" w:rsidRPr="00733CC8" w:rsidSect="0094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C8"/>
    <w:rsid w:val="00010FD1"/>
    <w:rsid w:val="0002534C"/>
    <w:rsid w:val="00062ACA"/>
    <w:rsid w:val="000E0634"/>
    <w:rsid w:val="00145EC3"/>
    <w:rsid w:val="0021383F"/>
    <w:rsid w:val="00224E62"/>
    <w:rsid w:val="002E58FD"/>
    <w:rsid w:val="003917B7"/>
    <w:rsid w:val="003A5602"/>
    <w:rsid w:val="00450389"/>
    <w:rsid w:val="00503543"/>
    <w:rsid w:val="00575EC9"/>
    <w:rsid w:val="00733CC8"/>
    <w:rsid w:val="00756BA1"/>
    <w:rsid w:val="007D3223"/>
    <w:rsid w:val="007D4BD0"/>
    <w:rsid w:val="00855160"/>
    <w:rsid w:val="0094342D"/>
    <w:rsid w:val="00976C3D"/>
    <w:rsid w:val="00B07BA9"/>
    <w:rsid w:val="00C20798"/>
    <w:rsid w:val="00DD5592"/>
    <w:rsid w:val="00E3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5C7E"/>
  <w15:docId w15:val="{5FF9BBDE-3569-46D2-84DA-6FAFD833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4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2023-04-17T12:18:00Z</cp:lastPrinted>
  <dcterms:created xsi:type="dcterms:W3CDTF">2023-04-27T07:04:00Z</dcterms:created>
  <dcterms:modified xsi:type="dcterms:W3CDTF">2023-04-27T07:04:00Z</dcterms:modified>
</cp:coreProperties>
</file>