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D5" w:rsidRPr="00187F0C" w:rsidRDefault="009249D5" w:rsidP="009249D5">
      <w:pPr>
        <w:pStyle w:val="a3"/>
        <w:jc w:val="center"/>
        <w:rPr>
          <w:rFonts w:ascii="Times New Roman" w:hAnsi="Times New Roman"/>
          <w:b/>
        </w:rPr>
      </w:pPr>
      <w:r w:rsidRPr="00187F0C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 xml:space="preserve">муниципальных служащих подведомственных администраций </w:t>
      </w:r>
      <w:r w:rsidRPr="00187F0C">
        <w:rPr>
          <w:rFonts w:ascii="Times New Roman" w:hAnsi="Times New Roman"/>
          <w:b/>
        </w:rPr>
        <w:t>Карачаевского городского округа, за период с 1 января 2015 года по 31 декабря 2015 года</w:t>
      </w:r>
    </w:p>
    <w:p w:rsidR="009249D5" w:rsidRPr="00187F0C" w:rsidRDefault="009249D5" w:rsidP="009249D5">
      <w:pPr>
        <w:pStyle w:val="a3"/>
        <w:jc w:val="center"/>
        <w:rPr>
          <w:rFonts w:ascii="Times New Roman" w:hAnsi="Times New Roman"/>
          <w:b/>
        </w:rPr>
      </w:pPr>
    </w:p>
    <w:p w:rsidR="009249D5" w:rsidRPr="00187F0C" w:rsidRDefault="009249D5" w:rsidP="009249D5">
      <w:pPr>
        <w:pStyle w:val="a3"/>
        <w:jc w:val="center"/>
        <w:rPr>
          <w:rFonts w:ascii="Times New Roman" w:hAnsi="Times New Roman"/>
          <w:b/>
        </w:rPr>
      </w:pP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1529"/>
        <w:gridCol w:w="1735"/>
        <w:gridCol w:w="1408"/>
        <w:gridCol w:w="1280"/>
        <w:gridCol w:w="850"/>
        <w:gridCol w:w="992"/>
        <w:gridCol w:w="1416"/>
        <w:gridCol w:w="851"/>
        <w:gridCol w:w="993"/>
        <w:gridCol w:w="1565"/>
        <w:gridCol w:w="1269"/>
        <w:gridCol w:w="1567"/>
      </w:tblGrid>
      <w:tr w:rsidR="009249D5" w:rsidRPr="00187F0C" w:rsidTr="00E0042B">
        <w:trPr>
          <w:trHeight w:val="641"/>
        </w:trPr>
        <w:tc>
          <w:tcPr>
            <w:tcW w:w="564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7F0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87F0C">
              <w:rPr>
                <w:rFonts w:ascii="Times New Roman" w:hAnsi="Times New Roman"/>
                <w:b/>
              </w:rPr>
              <w:t>/</w:t>
            </w:r>
            <w:proofErr w:type="spellStart"/>
            <w:r w:rsidRPr="00187F0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29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530" w:type="dxa"/>
            <w:gridSpan w:val="4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 xml:space="preserve">Объекты недвижимости, </w:t>
            </w:r>
          </w:p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7F0C">
              <w:rPr>
                <w:rFonts w:ascii="Times New Roman" w:hAnsi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65" w:type="dxa"/>
            <w:vMerge w:val="restart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Транспортные средства (вид, марка)</w:t>
            </w:r>
          </w:p>
        </w:tc>
        <w:tc>
          <w:tcPr>
            <w:tcW w:w="1269" w:type="dxa"/>
            <w:vMerge w:val="restart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567" w:type="dxa"/>
            <w:vMerge w:val="restart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49D5" w:rsidRPr="00187F0C" w:rsidTr="00E0042B">
        <w:trPr>
          <w:cantSplit/>
          <w:trHeight w:val="1815"/>
        </w:trPr>
        <w:tc>
          <w:tcPr>
            <w:tcW w:w="564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280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416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7F0C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65" w:type="dxa"/>
            <w:vMerge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  <w:textDirection w:val="btLr"/>
          </w:tcPr>
          <w:p w:rsidR="009249D5" w:rsidRPr="00187F0C" w:rsidRDefault="009249D5" w:rsidP="00F27700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249D5" w:rsidRPr="00187F0C" w:rsidTr="00E0042B">
        <w:trPr>
          <w:cantSplit/>
          <w:trHeight w:val="610"/>
        </w:trPr>
        <w:tc>
          <w:tcPr>
            <w:tcW w:w="564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 w:rsidRPr="00187F0C">
              <w:rPr>
                <w:rFonts w:ascii="Times New Roman" w:hAnsi="Times New Roman"/>
              </w:rPr>
              <w:t>1</w:t>
            </w:r>
          </w:p>
        </w:tc>
        <w:tc>
          <w:tcPr>
            <w:tcW w:w="1529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Борлаков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Фархад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Хусеинович</w:t>
            </w:r>
            <w:proofErr w:type="spellEnd"/>
          </w:p>
        </w:tc>
        <w:tc>
          <w:tcPr>
            <w:tcW w:w="1735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пос. </w:t>
            </w:r>
            <w:proofErr w:type="spellStart"/>
            <w:r>
              <w:rPr>
                <w:rFonts w:ascii="Times New Roman" w:hAnsi="Times New Roman"/>
              </w:rPr>
              <w:t>Мара-Аягъы</w:t>
            </w:r>
            <w:proofErr w:type="spellEnd"/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1028,0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180</w:t>
            </w:r>
          </w:p>
        </w:tc>
        <w:tc>
          <w:tcPr>
            <w:tcW w:w="1269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379572,0</w:t>
            </w:r>
          </w:p>
        </w:tc>
        <w:tc>
          <w:tcPr>
            <w:tcW w:w="1567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 w:rsidRPr="00187F0C"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724"/>
        </w:trPr>
        <w:tc>
          <w:tcPr>
            <w:tcW w:w="564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 w:rsidRPr="00187F0C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5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1028,0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22647,6</w:t>
            </w:r>
          </w:p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1028,0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1028,0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1028,0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Merge w:val="restart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Pr="00187F0C" w:rsidRDefault="009249D5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992" w:type="dxa"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249D5" w:rsidRPr="00187F0C" w:rsidRDefault="009249D5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4B7CAD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Кагиев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49D5" w:rsidRPr="00452624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 Маратович</w:t>
            </w:r>
          </w:p>
        </w:tc>
        <w:tc>
          <w:tcPr>
            <w:tcW w:w="1735" w:type="dxa"/>
          </w:tcPr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 xml:space="preserve">лавы  администрации </w:t>
            </w:r>
          </w:p>
        </w:tc>
        <w:tc>
          <w:tcPr>
            <w:tcW w:w="1408" w:type="dxa"/>
          </w:tcPr>
          <w:p w:rsidR="009249D5" w:rsidRPr="00E30872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249D5" w:rsidRPr="00E30872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Pr="00452624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Pr="00452624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  <w:p w:rsidR="009249D5" w:rsidRPr="00452624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Pr="005D6A5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Pr="00C45876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337655</w:t>
            </w:r>
          </w:p>
        </w:tc>
        <w:tc>
          <w:tcPr>
            <w:tcW w:w="1567" w:type="dxa"/>
          </w:tcPr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249D5" w:rsidRPr="00452624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249D5" w:rsidRPr="00452624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</w:tcPr>
          <w:p w:rsidR="009249D5" w:rsidRPr="00452624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249D5" w:rsidRPr="00452624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249D5" w:rsidRPr="00452624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</w:tcPr>
          <w:p w:rsidR="009249D5" w:rsidRPr="00452624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Pr="00452624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4B7CAD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Нязбий</w:t>
            </w:r>
            <w:proofErr w:type="spellEnd"/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Казбичевич</w:t>
            </w:r>
            <w:proofErr w:type="spellEnd"/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153749</w:t>
            </w: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4B7CAD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Борлакова</w:t>
            </w:r>
            <w:proofErr w:type="spellEnd"/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Османовна</w:t>
            </w:r>
            <w:proofErr w:type="spellEnd"/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243436</w:t>
            </w: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часток</w:t>
            </w:r>
            <w:proofErr w:type="spellEnd"/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  <w:p w:rsidR="009249D5" w:rsidRDefault="009249D5" w:rsidP="00F27700">
            <w:pPr>
              <w:spacing w:after="0"/>
            </w:pPr>
          </w:p>
          <w:p w:rsidR="009249D5" w:rsidRPr="003F60B4" w:rsidRDefault="009249D5" w:rsidP="00F27700">
            <w:pPr>
              <w:spacing w:after="0"/>
            </w:pPr>
            <w:r>
              <w:t>450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49D5" w:rsidRPr="00187F0C" w:rsidTr="00E0042B">
        <w:trPr>
          <w:cantSplit/>
          <w:trHeight w:val="559"/>
        </w:trPr>
        <w:tc>
          <w:tcPr>
            <w:tcW w:w="564" w:type="dxa"/>
          </w:tcPr>
          <w:p w:rsidR="009249D5" w:rsidRPr="00187F0C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249D5" w:rsidRDefault="009249D5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73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50" w:type="dxa"/>
          </w:tcPr>
          <w:p w:rsidR="009249D5" w:rsidRDefault="009249D5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  <w:p w:rsidR="009249D5" w:rsidRPr="00415991" w:rsidRDefault="009249D5" w:rsidP="00F27700">
            <w:r>
              <w:t xml:space="preserve">             50,5</w:t>
            </w:r>
          </w:p>
        </w:tc>
        <w:tc>
          <w:tcPr>
            <w:tcW w:w="992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249D5" w:rsidRDefault="009249D5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249D5" w:rsidRDefault="009249D5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249D5" w:rsidRDefault="009249D5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7700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9" w:type="dxa"/>
            <w:vMerge w:val="restart"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Абайханов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Назимович</w:t>
            </w:r>
            <w:proofErr w:type="spellEnd"/>
          </w:p>
        </w:tc>
        <w:tc>
          <w:tcPr>
            <w:tcW w:w="1735" w:type="dxa"/>
            <w:vMerge w:val="restart"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</w:rPr>
              <w:t>кп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омбай</w:t>
            </w:r>
            <w:proofErr w:type="spellEnd"/>
          </w:p>
        </w:tc>
        <w:tc>
          <w:tcPr>
            <w:tcW w:w="1408" w:type="dxa"/>
            <w:vMerge w:val="restart"/>
          </w:tcPr>
          <w:p w:rsidR="00F27700" w:rsidRPr="00187F0C" w:rsidRDefault="00F2770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0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379498,12</w:t>
            </w:r>
          </w:p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F2770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27700" w:rsidRPr="00187F0C" w:rsidRDefault="00F2770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993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F27700" w:rsidRPr="00187F0C" w:rsidTr="00E0042B">
        <w:trPr>
          <w:cantSplit/>
          <w:trHeight w:val="433"/>
        </w:trPr>
        <w:tc>
          <w:tcPr>
            <w:tcW w:w="564" w:type="dxa"/>
            <w:vMerge w:val="restart"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5" w:type="dxa"/>
            <w:vMerge w:val="restart"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  <w:vMerge w:val="restart"/>
          </w:tcPr>
          <w:p w:rsidR="00F27700" w:rsidRPr="00187F0C" w:rsidRDefault="00F2770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Merge w:val="restart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770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27700" w:rsidRPr="00187F0C" w:rsidRDefault="00F2770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993" w:type="dxa"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F2770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F27700" w:rsidRPr="00187F0C" w:rsidRDefault="00F2770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27700" w:rsidRPr="00187F0C" w:rsidRDefault="00F2770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F27700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F27700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3" w:type="dxa"/>
          </w:tcPr>
          <w:p w:rsidR="00F27700" w:rsidRDefault="00F2770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F27700" w:rsidRPr="00187F0C" w:rsidRDefault="00F27700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  <w:vMerge w:val="restart"/>
          </w:tcPr>
          <w:p w:rsidR="009D69A0" w:rsidRPr="00187F0C" w:rsidRDefault="009D69A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69A0" w:rsidRPr="00187F0C" w:rsidRDefault="009D69A0" w:rsidP="0001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69A0" w:rsidRPr="00187F0C" w:rsidRDefault="009D69A0" w:rsidP="0001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</w:tcPr>
          <w:p w:rsidR="009D69A0" w:rsidRPr="00187F0C" w:rsidRDefault="009D69A0" w:rsidP="0001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Merge w:val="restart"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69A0" w:rsidRPr="00187F0C" w:rsidRDefault="009D69A0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D69A0" w:rsidRPr="00187F0C" w:rsidRDefault="009D69A0" w:rsidP="0001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9D69A0" w:rsidRPr="00187F0C" w:rsidRDefault="009D69A0" w:rsidP="0001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3100,0</w:t>
            </w:r>
          </w:p>
        </w:tc>
        <w:tc>
          <w:tcPr>
            <w:tcW w:w="993" w:type="dxa"/>
          </w:tcPr>
          <w:p w:rsidR="009D69A0" w:rsidRPr="00187F0C" w:rsidRDefault="009D69A0" w:rsidP="0001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D69A0" w:rsidRPr="00187F0C" w:rsidRDefault="009D69A0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E0042B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9" w:type="dxa"/>
            <w:vMerge w:val="restart"/>
          </w:tcPr>
          <w:p w:rsidR="00E0042B" w:rsidRPr="00452624" w:rsidRDefault="00E0042B" w:rsidP="00F27700">
            <w:pPr>
              <w:pStyle w:val="3"/>
              <w:ind w:right="-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Семенов </w:t>
            </w:r>
            <w:proofErr w:type="spellStart"/>
            <w:r>
              <w:rPr>
                <w:sz w:val="22"/>
                <w:szCs w:val="22"/>
              </w:rPr>
              <w:t>Махсют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Аранзалович</w:t>
            </w:r>
            <w:proofErr w:type="spellEnd"/>
          </w:p>
        </w:tc>
        <w:tc>
          <w:tcPr>
            <w:tcW w:w="1735" w:type="dxa"/>
            <w:vMerge w:val="restart"/>
          </w:tcPr>
          <w:p w:rsidR="00E0042B" w:rsidRPr="00452624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408" w:type="dxa"/>
            <w:vMerge w:val="restart"/>
          </w:tcPr>
          <w:p w:rsidR="00E0042B" w:rsidRPr="00E30872" w:rsidRDefault="00E0042B" w:rsidP="00E004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vMerge w:val="restart"/>
          </w:tcPr>
          <w:p w:rsidR="00E0042B" w:rsidRPr="00452624" w:rsidRDefault="00E0042B" w:rsidP="00E004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850" w:type="dxa"/>
            <w:vMerge w:val="restart"/>
          </w:tcPr>
          <w:p w:rsidR="00E0042B" w:rsidRPr="00E30872" w:rsidRDefault="00E0042B" w:rsidP="00E0042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vMerge w:val="restart"/>
          </w:tcPr>
          <w:p w:rsidR="00E0042B" w:rsidRDefault="00E0042B" w:rsidP="00E0042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0042B" w:rsidRPr="00452624" w:rsidRDefault="00E0042B" w:rsidP="00E004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E0042B" w:rsidRPr="00452624" w:rsidRDefault="00E0042B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0042B" w:rsidRPr="00452624" w:rsidRDefault="00E0042B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E0042B" w:rsidRPr="00452624" w:rsidRDefault="00E0042B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E0042B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2112,</w:t>
            </w:r>
          </w:p>
          <w:p w:rsidR="00E0042B" w:rsidRPr="005D6A55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Приора</w:t>
            </w:r>
          </w:p>
        </w:tc>
        <w:tc>
          <w:tcPr>
            <w:tcW w:w="1269" w:type="dxa"/>
            <w:vMerge w:val="restart"/>
          </w:tcPr>
          <w:p w:rsidR="00E0042B" w:rsidRPr="00C45876" w:rsidRDefault="00E0042B" w:rsidP="009D69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340705,0</w:t>
            </w:r>
          </w:p>
        </w:tc>
        <w:tc>
          <w:tcPr>
            <w:tcW w:w="1567" w:type="dxa"/>
            <w:vMerge w:val="restart"/>
          </w:tcPr>
          <w:p w:rsidR="00E0042B" w:rsidRPr="00452624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----</w:t>
            </w: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69A0" w:rsidRDefault="009D69A0" w:rsidP="00F27700">
            <w:pPr>
              <w:pStyle w:val="3"/>
              <w:ind w:right="-27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9D69A0" w:rsidRPr="00452624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69A0" w:rsidRDefault="009D69A0" w:rsidP="00F27700">
            <w:pPr>
              <w:pStyle w:val="3"/>
              <w:ind w:right="-27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D69A0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9D69A0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 </w:t>
            </w:r>
          </w:p>
        </w:tc>
        <w:tc>
          <w:tcPr>
            <w:tcW w:w="993" w:type="dxa"/>
          </w:tcPr>
          <w:p w:rsidR="009D69A0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</w:t>
            </w:r>
          </w:p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И.П.</w:t>
            </w:r>
          </w:p>
        </w:tc>
        <w:tc>
          <w:tcPr>
            <w:tcW w:w="1408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9D69A0" w:rsidRPr="00452624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250000,0</w:t>
            </w:r>
          </w:p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D69A0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9D69A0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3000 </w:t>
            </w:r>
          </w:p>
        </w:tc>
        <w:tc>
          <w:tcPr>
            <w:tcW w:w="993" w:type="dxa"/>
          </w:tcPr>
          <w:p w:rsidR="009D69A0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47"/>
        </w:trPr>
        <w:tc>
          <w:tcPr>
            <w:tcW w:w="564" w:type="dxa"/>
            <w:vMerge w:val="restart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Несовершенн-олетний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735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9D69A0" w:rsidRPr="00452624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D69A0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9D69A0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993" w:type="dxa"/>
          </w:tcPr>
          <w:p w:rsidR="009D69A0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49"/>
        </w:trPr>
        <w:tc>
          <w:tcPr>
            <w:tcW w:w="564" w:type="dxa"/>
            <w:vMerge w:val="restart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9" w:type="dxa"/>
            <w:vMerge w:val="restart"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Жерновая</w:t>
            </w:r>
          </w:p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9D69A0" w:rsidRPr="00452624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35" w:type="dxa"/>
            <w:vMerge w:val="restart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специалист-главный бухгалтер</w:t>
            </w:r>
          </w:p>
        </w:tc>
        <w:tc>
          <w:tcPr>
            <w:tcW w:w="1408" w:type="dxa"/>
          </w:tcPr>
          <w:p w:rsidR="009D69A0" w:rsidRPr="00E30872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1/3 </w:t>
            </w:r>
          </w:p>
        </w:tc>
        <w:tc>
          <w:tcPr>
            <w:tcW w:w="850" w:type="dxa"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9D69A0" w:rsidRPr="004D05E4" w:rsidRDefault="009D69A0" w:rsidP="00F27700"/>
        </w:tc>
        <w:tc>
          <w:tcPr>
            <w:tcW w:w="992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69A0" w:rsidRPr="00452624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9D69A0" w:rsidRPr="005D6A55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D69A0" w:rsidRPr="005D6A55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9D69A0" w:rsidRPr="00C45876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224270,0</w:t>
            </w:r>
          </w:p>
          <w:p w:rsidR="009D69A0" w:rsidRPr="00C45876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9D69A0" w:rsidRPr="00452624" w:rsidRDefault="009D69A0" w:rsidP="009D69A0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--</w:t>
            </w:r>
          </w:p>
        </w:tc>
      </w:tr>
      <w:tr w:rsidR="009D69A0" w:rsidRPr="00187F0C" w:rsidTr="00E0042B">
        <w:trPr>
          <w:cantSplit/>
          <w:trHeight w:val="631"/>
        </w:trPr>
        <w:tc>
          <w:tcPr>
            <w:tcW w:w="564" w:type="dxa"/>
            <w:vMerge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69A0" w:rsidRPr="00E30872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1/3 </w:t>
            </w:r>
          </w:p>
        </w:tc>
        <w:tc>
          <w:tcPr>
            <w:tcW w:w="850" w:type="dxa"/>
          </w:tcPr>
          <w:p w:rsidR="009D69A0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  <w:p w:rsidR="009D69A0" w:rsidRPr="004D05E4" w:rsidRDefault="009D69A0" w:rsidP="00F27700"/>
        </w:tc>
        <w:tc>
          <w:tcPr>
            <w:tcW w:w="992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D69A0" w:rsidRPr="00452624" w:rsidRDefault="009D69A0" w:rsidP="00F27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D69A0" w:rsidRPr="00452624" w:rsidRDefault="009D69A0" w:rsidP="00F27700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/>
          </w:tcPr>
          <w:p w:rsidR="009D69A0" w:rsidRPr="005D6A55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69A0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69A0" w:rsidRPr="00187F0C" w:rsidTr="00E0042B">
        <w:trPr>
          <w:cantSplit/>
          <w:trHeight w:val="559"/>
        </w:trPr>
        <w:tc>
          <w:tcPr>
            <w:tcW w:w="564" w:type="dxa"/>
          </w:tcPr>
          <w:p w:rsidR="009D69A0" w:rsidRPr="00187F0C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9" w:type="dxa"/>
          </w:tcPr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</w:t>
            </w:r>
          </w:p>
          <w:p w:rsidR="009D69A0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9D69A0" w:rsidRPr="00452624" w:rsidRDefault="009D69A0" w:rsidP="00F2770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35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08" w:type="dxa"/>
          </w:tcPr>
          <w:p w:rsidR="009D69A0" w:rsidRPr="00E30872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69A0" w:rsidRPr="00E30872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69A0" w:rsidRPr="00E30872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9D69A0" w:rsidRPr="00E30872" w:rsidRDefault="009D69A0" w:rsidP="00F2770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142,0</w:t>
            </w:r>
          </w:p>
        </w:tc>
        <w:tc>
          <w:tcPr>
            <w:tcW w:w="993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D69A0" w:rsidRPr="00C45876" w:rsidRDefault="00012614" w:rsidP="000126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723999,0</w:t>
            </w:r>
          </w:p>
        </w:tc>
        <w:tc>
          <w:tcPr>
            <w:tcW w:w="1567" w:type="dxa"/>
          </w:tcPr>
          <w:p w:rsidR="009D69A0" w:rsidRPr="00452624" w:rsidRDefault="009D69A0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042B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529" w:type="dxa"/>
            <w:vMerge w:val="restart"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 Мурат </w:t>
            </w:r>
            <w:proofErr w:type="spellStart"/>
            <w:r>
              <w:rPr>
                <w:rFonts w:ascii="Times New Roman" w:hAnsi="Times New Roman"/>
              </w:rPr>
              <w:t>Мурадинович</w:t>
            </w:r>
            <w:proofErr w:type="spellEnd"/>
          </w:p>
        </w:tc>
        <w:tc>
          <w:tcPr>
            <w:tcW w:w="1735" w:type="dxa"/>
            <w:vMerge w:val="restart"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пос. Эльбрусский </w:t>
            </w:r>
          </w:p>
        </w:tc>
        <w:tc>
          <w:tcPr>
            <w:tcW w:w="1408" w:type="dxa"/>
            <w:vMerge w:val="restart"/>
          </w:tcPr>
          <w:p w:rsidR="00E0042B" w:rsidRPr="00187F0C" w:rsidRDefault="00E0042B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ВАЗ2107</w:t>
            </w:r>
          </w:p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408835,2</w:t>
            </w:r>
          </w:p>
        </w:tc>
        <w:tc>
          <w:tcPr>
            <w:tcW w:w="1567" w:type="dxa"/>
            <w:vMerge w:val="restart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E0042B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E0042B" w:rsidRPr="00187F0C" w:rsidRDefault="00E0042B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0042B" w:rsidRPr="00187F0C" w:rsidRDefault="00E0042B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E0042B" w:rsidRPr="00187F0C" w:rsidRDefault="00E0042B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 w:val="restart"/>
          </w:tcPr>
          <w:p w:rsidR="00BC7C43" w:rsidRPr="00187F0C" w:rsidRDefault="00BC7C43" w:rsidP="00BC7C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BC7C43" w:rsidRPr="00187F0C" w:rsidRDefault="00BC7C43" w:rsidP="00BC7C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735" w:type="dxa"/>
            <w:vMerge w:val="restart"/>
          </w:tcPr>
          <w:p w:rsidR="00BC7C43" w:rsidRPr="00187F0C" w:rsidRDefault="00BC7C43" w:rsidP="00BC7C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08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BC7C43" w:rsidRPr="00187F0C" w:rsidRDefault="00BC7C43" w:rsidP="00BC7C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C7C43" w:rsidRPr="00187F0C" w:rsidRDefault="00BC7C43" w:rsidP="00BC7C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29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Кочкарова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Зульхан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Халидовна</w:t>
            </w:r>
            <w:proofErr w:type="spellEnd"/>
          </w:p>
        </w:tc>
        <w:tc>
          <w:tcPr>
            <w:tcW w:w="1735" w:type="dxa"/>
            <w:vMerge w:val="restart"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408" w:type="dxa"/>
          </w:tcPr>
          <w:p w:rsidR="00BC7C43" w:rsidRPr="00187F0C" w:rsidRDefault="00BC7C43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3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422462,18</w:t>
            </w:r>
          </w:p>
        </w:tc>
        <w:tc>
          <w:tcPr>
            <w:tcW w:w="1567" w:type="dxa"/>
            <w:vMerge w:val="restart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BC7C43" w:rsidRPr="00187F0C" w:rsidRDefault="00BC7C43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BC7C43" w:rsidRPr="00187F0C" w:rsidRDefault="00BC7C43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BC7C43" w:rsidRPr="00187F0C" w:rsidRDefault="00BC7C43" w:rsidP="00BC7C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3" w:type="dxa"/>
          </w:tcPr>
          <w:p w:rsidR="00BC7C43" w:rsidRPr="00187F0C" w:rsidRDefault="00BC7C43" w:rsidP="00BC7C4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BC7C43" w:rsidRPr="00187F0C" w:rsidRDefault="00BC7C43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5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Республиканская стоматологическая поликлиника</w:t>
            </w:r>
          </w:p>
        </w:tc>
        <w:tc>
          <w:tcPr>
            <w:tcW w:w="1408" w:type="dxa"/>
          </w:tcPr>
          <w:p w:rsidR="005C6E54" w:rsidRPr="00187F0C" w:rsidRDefault="005C6E54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190963,05</w:t>
            </w:r>
          </w:p>
        </w:tc>
        <w:tc>
          <w:tcPr>
            <w:tcW w:w="1567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5C6E54" w:rsidRPr="00187F0C" w:rsidRDefault="005C6E54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</w:t>
            </w:r>
          </w:p>
        </w:tc>
        <w:tc>
          <w:tcPr>
            <w:tcW w:w="992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5C6E54" w:rsidRPr="00187F0C" w:rsidRDefault="005C6E54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992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5C6E54" w:rsidRPr="00187F0C" w:rsidRDefault="005C6E54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80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2" w:type="dxa"/>
          </w:tcPr>
          <w:p w:rsidR="005C6E54" w:rsidRPr="00187F0C" w:rsidRDefault="005C6E54" w:rsidP="0081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5C6E54" w:rsidRPr="00187F0C" w:rsidRDefault="005C6E54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3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  <w:vMerge w:val="restart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5C6E54" w:rsidRPr="00187F0C" w:rsidRDefault="005C6E54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93" w:type="dxa"/>
          </w:tcPr>
          <w:p w:rsidR="005C6E54" w:rsidRPr="00187F0C" w:rsidRDefault="005C6E54" w:rsidP="0081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Хаджат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Шокмановна</w:t>
            </w:r>
            <w:proofErr w:type="spellEnd"/>
          </w:p>
        </w:tc>
        <w:tc>
          <w:tcPr>
            <w:tcW w:w="1735" w:type="dxa"/>
            <w:vMerge w:val="restart"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– главный бухгалтер</w:t>
            </w:r>
          </w:p>
        </w:tc>
        <w:tc>
          <w:tcPr>
            <w:tcW w:w="1408" w:type="dxa"/>
          </w:tcPr>
          <w:p w:rsidR="005C6E54" w:rsidRPr="00187F0C" w:rsidRDefault="005C6E54" w:rsidP="0081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3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  <w:vMerge w:val="restart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397250,28</w:t>
            </w:r>
          </w:p>
        </w:tc>
        <w:tc>
          <w:tcPr>
            <w:tcW w:w="1567" w:type="dxa"/>
            <w:vMerge w:val="restart"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6E54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5C6E54" w:rsidRPr="00187F0C" w:rsidRDefault="005C6E5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5C6E54" w:rsidRPr="00187F0C" w:rsidRDefault="005C6E54" w:rsidP="0081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5C6E54" w:rsidRPr="00187F0C" w:rsidRDefault="005C6E54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1" w:type="dxa"/>
          </w:tcPr>
          <w:p w:rsidR="005C6E54" w:rsidRPr="00187F0C" w:rsidRDefault="005C6E54" w:rsidP="005C6E5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93" w:type="dxa"/>
          </w:tcPr>
          <w:p w:rsidR="005C6E54" w:rsidRPr="00187F0C" w:rsidRDefault="005C6E54" w:rsidP="00813D8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5C6E54" w:rsidRPr="00187F0C" w:rsidRDefault="005C6E54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C22EB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C22EB2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C22EB2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5" w:type="dxa"/>
            <w:vMerge w:val="restart"/>
          </w:tcPr>
          <w:p w:rsidR="00C22EB2" w:rsidRPr="00187F0C" w:rsidRDefault="00C22EB2" w:rsidP="005C6E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Оператор котельной</w:t>
            </w:r>
          </w:p>
        </w:tc>
        <w:tc>
          <w:tcPr>
            <w:tcW w:w="1408" w:type="dxa"/>
          </w:tcPr>
          <w:p w:rsidR="00C22EB2" w:rsidRPr="00187F0C" w:rsidRDefault="00C22EB2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C22EB2" w:rsidRPr="00187F0C" w:rsidRDefault="00C22EB2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 w:val="restart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ГАЗ 3102</w:t>
            </w:r>
          </w:p>
        </w:tc>
        <w:tc>
          <w:tcPr>
            <w:tcW w:w="1269" w:type="dxa"/>
            <w:vMerge w:val="restart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1819660,26</w:t>
            </w:r>
          </w:p>
        </w:tc>
        <w:tc>
          <w:tcPr>
            <w:tcW w:w="1567" w:type="dxa"/>
            <w:vMerge w:val="restart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EB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C22EB2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C22EB2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C22EB2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C22EB2" w:rsidRPr="00187F0C" w:rsidRDefault="00C22EB2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80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C22EB2" w:rsidRPr="00187F0C" w:rsidRDefault="00C22EB2" w:rsidP="00813D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92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vMerge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vMerge/>
          </w:tcPr>
          <w:p w:rsidR="00C22EB2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</w:p>
        </w:tc>
      </w:tr>
      <w:tr w:rsidR="00BC7C43" w:rsidRPr="00187F0C" w:rsidTr="00E0042B">
        <w:trPr>
          <w:cantSplit/>
          <w:trHeight w:val="559"/>
        </w:trPr>
        <w:tc>
          <w:tcPr>
            <w:tcW w:w="564" w:type="dxa"/>
          </w:tcPr>
          <w:p w:rsidR="00BC7C43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9" w:type="dxa"/>
          </w:tcPr>
          <w:p w:rsidR="00BC7C43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Койчуев</w:t>
            </w:r>
            <w:proofErr w:type="spellEnd"/>
            <w:r>
              <w:rPr>
                <w:rFonts w:ascii="Times New Roman" w:hAnsi="Times New Roman"/>
              </w:rPr>
              <w:t xml:space="preserve"> Альберт Борисович</w:t>
            </w:r>
          </w:p>
        </w:tc>
        <w:tc>
          <w:tcPr>
            <w:tcW w:w="1735" w:type="dxa"/>
          </w:tcPr>
          <w:p w:rsidR="00BC7C43" w:rsidRPr="00187F0C" w:rsidRDefault="00C22EB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рджоникидзевский</w:t>
            </w:r>
            <w:proofErr w:type="spellEnd"/>
          </w:p>
        </w:tc>
        <w:tc>
          <w:tcPr>
            <w:tcW w:w="1408" w:type="dxa"/>
          </w:tcPr>
          <w:p w:rsidR="00BC7C43" w:rsidRPr="00187F0C" w:rsidRDefault="00C22EB2" w:rsidP="00F277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C22EB2" w:rsidRDefault="00C22EB2" w:rsidP="00C22E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BC7C43" w:rsidRPr="00187F0C" w:rsidRDefault="00C22EB2" w:rsidP="00C22E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ВАЗ211440 </w:t>
            </w:r>
          </w:p>
        </w:tc>
        <w:tc>
          <w:tcPr>
            <w:tcW w:w="1269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378960,48</w:t>
            </w:r>
          </w:p>
        </w:tc>
        <w:tc>
          <w:tcPr>
            <w:tcW w:w="1567" w:type="dxa"/>
          </w:tcPr>
          <w:p w:rsidR="00BC7C43" w:rsidRPr="00187F0C" w:rsidRDefault="00C22EB2" w:rsidP="00F277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9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proofErr w:type="spellStart"/>
            <w:r w:rsidRPr="00813D84">
              <w:rPr>
                <w:rFonts w:ascii="Times New Roman" w:hAnsi="Times New Roman"/>
              </w:rPr>
              <w:t>Чомаев</w:t>
            </w:r>
            <w:proofErr w:type="spellEnd"/>
            <w:r w:rsidRPr="00813D84">
              <w:rPr>
                <w:rFonts w:ascii="Times New Roman" w:hAnsi="Times New Roman"/>
              </w:rPr>
              <w:t xml:space="preserve"> </w:t>
            </w:r>
            <w:proofErr w:type="spellStart"/>
            <w:r w:rsidRPr="00813D84">
              <w:rPr>
                <w:rFonts w:ascii="Times New Roman" w:hAnsi="Times New Roman"/>
              </w:rPr>
              <w:t>Радмир</w:t>
            </w:r>
            <w:proofErr w:type="spellEnd"/>
            <w:r w:rsidRPr="00813D84">
              <w:rPr>
                <w:rFonts w:ascii="Times New Roman" w:hAnsi="Times New Roman"/>
              </w:rPr>
              <w:t xml:space="preserve"> </w:t>
            </w:r>
            <w:proofErr w:type="spellStart"/>
            <w:r w:rsidRPr="00813D84">
              <w:rPr>
                <w:rFonts w:ascii="Times New Roman" w:hAnsi="Times New Roman"/>
              </w:rPr>
              <w:t>Солтанович</w:t>
            </w:r>
            <w:proofErr w:type="spellEnd"/>
          </w:p>
        </w:tc>
        <w:tc>
          <w:tcPr>
            <w:tcW w:w="1735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Зам главы администрации</w:t>
            </w:r>
          </w:p>
        </w:tc>
        <w:tc>
          <w:tcPr>
            <w:tcW w:w="1408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 xml:space="preserve">55,4 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366868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13D84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 xml:space="preserve"> на материнский </w:t>
            </w:r>
            <w:r w:rsidRPr="00813D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капитал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813D84" w:rsidRPr="00813D84" w:rsidRDefault="00813D84" w:rsidP="00813D8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58,4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55,4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Сертификат на материнский  капитал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58,4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55,4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Сертификат на материнский  капитал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58,4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55,4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Сертификат на материнский  капитал</w:t>
            </w:r>
          </w:p>
        </w:tc>
      </w:tr>
      <w:tr w:rsidR="00813D84" w:rsidRPr="00187F0C" w:rsidTr="00E0042B">
        <w:trPr>
          <w:cantSplit/>
          <w:trHeight w:val="559"/>
        </w:trPr>
        <w:tc>
          <w:tcPr>
            <w:tcW w:w="564" w:type="dxa"/>
          </w:tcPr>
          <w:p w:rsidR="00813D84" w:rsidRDefault="00813D84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50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58,4</w:t>
            </w:r>
          </w:p>
        </w:tc>
        <w:tc>
          <w:tcPr>
            <w:tcW w:w="992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813D84" w:rsidRPr="00813D84" w:rsidRDefault="00813D84" w:rsidP="00813D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3D8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813D84" w:rsidRPr="00813D84" w:rsidRDefault="00813D84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95CA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29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Булахова Татьяна Евгеньевна</w:t>
            </w:r>
          </w:p>
        </w:tc>
        <w:tc>
          <w:tcPr>
            <w:tcW w:w="1735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1343 кв</w:t>
            </w:r>
            <w:proofErr w:type="gramStart"/>
            <w:r w:rsidRPr="00995CA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599622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дарение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64,6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дарение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33,1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наследство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58,4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наследство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Накопления родителей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35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35,6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736801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дарение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Индивид.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50,5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наследство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УАЗ-469, 1986 г</w:t>
            </w:r>
            <w:proofErr w:type="gramStart"/>
            <w:r w:rsidRPr="00995CA2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ВАЗ 21061, 1997 г</w:t>
            </w:r>
            <w:proofErr w:type="gramStart"/>
            <w:r w:rsidRPr="00995CA2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6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Hyundai I</w:t>
            </w:r>
            <w:r w:rsidRPr="00995CA2">
              <w:rPr>
                <w:rFonts w:ascii="Times New Roman" w:hAnsi="Times New Roman"/>
              </w:rPr>
              <w:t>-30, 2013г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6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1343,0</w:t>
            </w:r>
          </w:p>
        </w:tc>
        <w:tc>
          <w:tcPr>
            <w:tcW w:w="993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6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6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1343,0</w:t>
            </w:r>
          </w:p>
        </w:tc>
        <w:tc>
          <w:tcPr>
            <w:tcW w:w="993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95C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95CA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95CA2" w:rsidRDefault="00995CA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995CA2" w:rsidRPr="00995CA2" w:rsidRDefault="00995CA2" w:rsidP="00E02B0D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9" w:type="dxa"/>
          </w:tcPr>
          <w:p w:rsidR="00995CA2" w:rsidRPr="00995CA2" w:rsidRDefault="00995CA2" w:rsidP="00813D8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7" w:type="dxa"/>
          </w:tcPr>
          <w:p w:rsidR="00995CA2" w:rsidRPr="00995CA2" w:rsidRDefault="00995CA2" w:rsidP="008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4F1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74F1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29" w:type="dxa"/>
            <w:vMerge w:val="restart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Фокина Наталья Николаевна</w:t>
            </w:r>
          </w:p>
        </w:tc>
        <w:tc>
          <w:tcPr>
            <w:tcW w:w="1735" w:type="dxa"/>
            <w:vMerge w:val="restart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08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992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378600</w:t>
            </w:r>
          </w:p>
        </w:tc>
        <w:tc>
          <w:tcPr>
            <w:tcW w:w="1567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  <w:r>
              <w:rPr>
                <w:rFonts w:ascii="Times New Roman" w:hAnsi="Times New Roman"/>
              </w:rPr>
              <w:t>,</w:t>
            </w:r>
            <w:r w:rsidRPr="00995CA2">
              <w:rPr>
                <w:rFonts w:ascii="Times New Roman" w:hAnsi="Times New Roman"/>
              </w:rPr>
              <w:t xml:space="preserve"> собственные накопления</w:t>
            </w:r>
          </w:p>
        </w:tc>
      </w:tr>
      <w:tr w:rsidR="00974F1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74F1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  <w:r>
              <w:rPr>
                <w:rFonts w:ascii="Times New Roman" w:hAnsi="Times New Roman"/>
              </w:rPr>
              <w:t>,</w:t>
            </w:r>
            <w:r w:rsidRPr="00995CA2">
              <w:rPr>
                <w:rFonts w:ascii="Times New Roman" w:hAnsi="Times New Roman"/>
              </w:rPr>
              <w:t xml:space="preserve"> собственные накопления</w:t>
            </w:r>
          </w:p>
        </w:tc>
      </w:tr>
      <w:tr w:rsidR="00974F1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74F1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  <w:r>
              <w:rPr>
                <w:rFonts w:ascii="Times New Roman" w:hAnsi="Times New Roman"/>
              </w:rPr>
              <w:t>,</w:t>
            </w:r>
            <w:r w:rsidRPr="00995CA2">
              <w:rPr>
                <w:rFonts w:ascii="Times New Roman" w:hAnsi="Times New Roman"/>
              </w:rPr>
              <w:t xml:space="preserve"> собственные накопления</w:t>
            </w:r>
          </w:p>
        </w:tc>
      </w:tr>
      <w:tr w:rsidR="00974F1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74F1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  <w:r>
              <w:rPr>
                <w:rFonts w:ascii="Times New Roman" w:hAnsi="Times New Roman"/>
              </w:rPr>
              <w:t>,</w:t>
            </w:r>
            <w:r w:rsidRPr="00995CA2">
              <w:rPr>
                <w:rFonts w:ascii="Times New Roman" w:hAnsi="Times New Roman"/>
              </w:rPr>
              <w:t xml:space="preserve"> собственные накопления</w:t>
            </w:r>
          </w:p>
        </w:tc>
      </w:tr>
      <w:tr w:rsidR="00974F1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74F1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74F1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  <w:r>
              <w:rPr>
                <w:rFonts w:ascii="Times New Roman" w:hAnsi="Times New Roman"/>
              </w:rPr>
              <w:t>,</w:t>
            </w:r>
          </w:p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собственные </w:t>
            </w:r>
            <w:r>
              <w:rPr>
                <w:rFonts w:ascii="Times New Roman" w:hAnsi="Times New Roman"/>
              </w:rPr>
              <w:t>н</w:t>
            </w:r>
            <w:r w:rsidRPr="00995CA2">
              <w:rPr>
                <w:rFonts w:ascii="Times New Roman" w:hAnsi="Times New Roman"/>
              </w:rPr>
              <w:t>акопления</w:t>
            </w:r>
          </w:p>
        </w:tc>
      </w:tr>
      <w:tr w:rsidR="00974F1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74F12" w:rsidRDefault="00974F1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50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6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74F12" w:rsidRPr="00995CA2" w:rsidRDefault="00974F12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813D84">
              <w:rPr>
                <w:rFonts w:ascii="Times New Roman" w:hAnsi="Times New Roman"/>
              </w:rPr>
              <w:t>жилищный сертификат молодой семье</w:t>
            </w:r>
            <w:r>
              <w:rPr>
                <w:rFonts w:ascii="Times New Roman" w:hAnsi="Times New Roman"/>
              </w:rPr>
              <w:t>,</w:t>
            </w:r>
            <w:r w:rsidRPr="00995CA2">
              <w:rPr>
                <w:rFonts w:ascii="Times New Roman" w:hAnsi="Times New Roman"/>
              </w:rPr>
              <w:t xml:space="preserve"> собственные накопления</w:t>
            </w:r>
          </w:p>
        </w:tc>
      </w:tr>
      <w:tr w:rsidR="004323B8" w:rsidRPr="00187F0C" w:rsidTr="00E0042B">
        <w:trPr>
          <w:cantSplit/>
          <w:trHeight w:val="559"/>
        </w:trPr>
        <w:tc>
          <w:tcPr>
            <w:tcW w:w="564" w:type="dxa"/>
          </w:tcPr>
          <w:p w:rsidR="004323B8" w:rsidRDefault="004323B8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29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Кипкеев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Мухамед-Али</w:t>
            </w:r>
            <w:proofErr w:type="spellEnd"/>
            <w:r>
              <w:rPr>
                <w:rFonts w:ascii="Times New Roman" w:hAnsi="Times New Roman"/>
              </w:rPr>
              <w:t xml:space="preserve"> Климович</w:t>
            </w:r>
          </w:p>
        </w:tc>
        <w:tc>
          <w:tcPr>
            <w:tcW w:w="1735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Теберда</w:t>
            </w:r>
          </w:p>
        </w:tc>
        <w:tc>
          <w:tcPr>
            <w:tcW w:w="1408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4323B8" w:rsidRPr="007F655F" w:rsidRDefault="004323B8" w:rsidP="009D5446">
            <w:pPr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4323B8" w:rsidRPr="007F655F" w:rsidRDefault="004323B8" w:rsidP="009D5446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4323B8" w:rsidRPr="007F655F" w:rsidRDefault="004323B8" w:rsidP="009D5446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316811,7</w:t>
            </w:r>
          </w:p>
        </w:tc>
        <w:tc>
          <w:tcPr>
            <w:tcW w:w="1567" w:type="dxa"/>
          </w:tcPr>
          <w:p w:rsidR="004323B8" w:rsidRPr="00813D84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3B8" w:rsidRPr="00187F0C" w:rsidTr="00E0042B">
        <w:trPr>
          <w:cantSplit/>
          <w:trHeight w:val="559"/>
        </w:trPr>
        <w:tc>
          <w:tcPr>
            <w:tcW w:w="564" w:type="dxa"/>
          </w:tcPr>
          <w:p w:rsidR="004323B8" w:rsidRDefault="004323B8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4323B8" w:rsidRPr="007F655F" w:rsidRDefault="004323B8" w:rsidP="009D5446">
            <w:pPr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4323B8" w:rsidRPr="007F655F" w:rsidRDefault="004323B8" w:rsidP="009D5446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4323B8" w:rsidRPr="007F655F" w:rsidRDefault="004323B8" w:rsidP="009D5446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4323B8" w:rsidRPr="00813D84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3B8" w:rsidRPr="00187F0C" w:rsidTr="00E0042B">
        <w:trPr>
          <w:cantSplit/>
          <w:trHeight w:val="559"/>
        </w:trPr>
        <w:tc>
          <w:tcPr>
            <w:tcW w:w="564" w:type="dxa"/>
          </w:tcPr>
          <w:p w:rsidR="004323B8" w:rsidRDefault="004323B8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4323B8" w:rsidRPr="007F655F" w:rsidRDefault="004323B8" w:rsidP="009D5446">
            <w:pPr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4323B8" w:rsidRPr="007F655F" w:rsidRDefault="004323B8" w:rsidP="009D5446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4323B8" w:rsidRPr="007F655F" w:rsidRDefault="004323B8" w:rsidP="009D5446">
            <w:pPr>
              <w:jc w:val="center"/>
              <w:rPr>
                <w:rFonts w:ascii="Times New Roman" w:hAnsi="Times New Roman"/>
              </w:rPr>
            </w:pPr>
            <w:r w:rsidRPr="007F65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4323B8" w:rsidRPr="00995CA2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4323B8" w:rsidRPr="00813D84" w:rsidRDefault="004323B8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29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Чагаров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Хасанович</w:t>
            </w:r>
            <w:proofErr w:type="spellEnd"/>
          </w:p>
        </w:tc>
        <w:tc>
          <w:tcPr>
            <w:tcW w:w="1735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А8,</w:t>
            </w:r>
          </w:p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Нива</w:t>
            </w:r>
          </w:p>
        </w:tc>
        <w:tc>
          <w:tcPr>
            <w:tcW w:w="1269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321147,0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33000,0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5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29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Канаматова</w:t>
            </w:r>
            <w:proofErr w:type="spellEnd"/>
            <w:r>
              <w:rPr>
                <w:rFonts w:ascii="Times New Roman" w:hAnsi="Times New Roman"/>
              </w:rPr>
              <w:t xml:space="preserve"> Люда </w:t>
            </w:r>
            <w:proofErr w:type="spellStart"/>
            <w:r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1735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  <w:vMerge w:val="restart"/>
          </w:tcPr>
          <w:p w:rsidR="009D5446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1269" w:type="dxa"/>
            <w:vMerge w:val="restart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452085,47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784,0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9D5446" w:rsidRPr="007F655F" w:rsidRDefault="009D5446" w:rsidP="009D544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D5446" w:rsidRPr="007F655F" w:rsidRDefault="009D5446" w:rsidP="009D5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D5446" w:rsidRPr="007F655F" w:rsidRDefault="009D5446" w:rsidP="009D5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29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Лайпанова</w:t>
            </w:r>
            <w:proofErr w:type="spellEnd"/>
            <w:r>
              <w:rPr>
                <w:rFonts w:ascii="Times New Roman" w:hAnsi="Times New Roman"/>
              </w:rPr>
              <w:t xml:space="preserve"> Марина Руслановна</w:t>
            </w:r>
          </w:p>
        </w:tc>
        <w:tc>
          <w:tcPr>
            <w:tcW w:w="1735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– главный бухгалтер</w:t>
            </w: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150908,81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  <w:vMerge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993" w:type="dxa"/>
          </w:tcPr>
          <w:p w:rsidR="009D5446" w:rsidRPr="00995CA2" w:rsidRDefault="009D5446" w:rsidP="009D5446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5446" w:rsidRPr="00187F0C" w:rsidTr="00E0042B">
        <w:trPr>
          <w:cantSplit/>
          <w:trHeight w:val="559"/>
        </w:trPr>
        <w:tc>
          <w:tcPr>
            <w:tcW w:w="564" w:type="dxa"/>
          </w:tcPr>
          <w:p w:rsidR="009D5446" w:rsidRDefault="009D5446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29" w:type="dxa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Берегетова</w:t>
            </w:r>
            <w:proofErr w:type="spellEnd"/>
            <w:r>
              <w:rPr>
                <w:rFonts w:ascii="Times New Roman" w:hAnsi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</w:rPr>
              <w:t>Исламовна</w:t>
            </w:r>
            <w:proofErr w:type="spellEnd"/>
          </w:p>
        </w:tc>
        <w:tc>
          <w:tcPr>
            <w:tcW w:w="1735" w:type="dxa"/>
          </w:tcPr>
          <w:p w:rsidR="009D5446" w:rsidRPr="00995CA2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08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9D5446" w:rsidRPr="007F655F" w:rsidRDefault="009D5446" w:rsidP="009D5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9D5446" w:rsidRPr="007F655F" w:rsidRDefault="009D5446" w:rsidP="009D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93" w:type="dxa"/>
          </w:tcPr>
          <w:p w:rsidR="009D5446" w:rsidRPr="007F655F" w:rsidRDefault="009D5446" w:rsidP="009D54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5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ВАЗ Лада Калина </w:t>
            </w:r>
          </w:p>
        </w:tc>
        <w:tc>
          <w:tcPr>
            <w:tcW w:w="1269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143969,2</w:t>
            </w:r>
          </w:p>
        </w:tc>
        <w:tc>
          <w:tcPr>
            <w:tcW w:w="1567" w:type="dxa"/>
          </w:tcPr>
          <w:p w:rsidR="009D5446" w:rsidRDefault="009D5446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7BD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7B7BD2" w:rsidRDefault="007B7BD2" w:rsidP="00F277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29" w:type="dxa"/>
            <w:vMerge w:val="restart"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Казбекович</w:t>
            </w:r>
            <w:proofErr w:type="spellEnd"/>
          </w:p>
        </w:tc>
        <w:tc>
          <w:tcPr>
            <w:tcW w:w="1735" w:type="dxa"/>
            <w:vMerge w:val="restart"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408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7B7BD2" w:rsidRPr="00995CA2" w:rsidRDefault="007B7BD2" w:rsidP="007B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210687,7</w:t>
            </w:r>
          </w:p>
        </w:tc>
        <w:tc>
          <w:tcPr>
            <w:tcW w:w="1567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7BD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7B7BD2" w:rsidRDefault="007B7BD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9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7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7BD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7B7BD2" w:rsidRDefault="007B7BD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850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15,09</w:t>
            </w:r>
          </w:p>
        </w:tc>
        <w:tc>
          <w:tcPr>
            <w:tcW w:w="992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7BD2" w:rsidRPr="00187F0C" w:rsidTr="007B7BD2">
        <w:trPr>
          <w:cantSplit/>
          <w:trHeight w:val="235"/>
        </w:trPr>
        <w:tc>
          <w:tcPr>
            <w:tcW w:w="564" w:type="dxa"/>
            <w:vMerge/>
          </w:tcPr>
          <w:p w:rsidR="007B7BD2" w:rsidRDefault="007B7BD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7BD2" w:rsidRPr="00187F0C" w:rsidTr="00E0042B">
        <w:trPr>
          <w:cantSplit/>
          <w:trHeight w:val="559"/>
        </w:trPr>
        <w:tc>
          <w:tcPr>
            <w:tcW w:w="564" w:type="dxa"/>
            <w:vMerge w:val="restart"/>
          </w:tcPr>
          <w:p w:rsidR="007B7BD2" w:rsidRDefault="007B7BD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 w:val="restart"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5" w:type="dxa"/>
            <w:vMerge w:val="restart"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850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15,09</w:t>
            </w:r>
          </w:p>
        </w:tc>
        <w:tc>
          <w:tcPr>
            <w:tcW w:w="992" w:type="dxa"/>
            <w:vMerge w:val="restart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6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Pr="00995CA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7BD2" w:rsidRPr="00187F0C" w:rsidTr="00E0042B">
        <w:trPr>
          <w:cantSplit/>
          <w:trHeight w:val="559"/>
        </w:trPr>
        <w:tc>
          <w:tcPr>
            <w:tcW w:w="564" w:type="dxa"/>
            <w:vMerge/>
          </w:tcPr>
          <w:p w:rsidR="007B7BD2" w:rsidRDefault="007B7BD2" w:rsidP="00F277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7B7BD2" w:rsidRPr="00995CA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7B7BD2" w:rsidRPr="00995CA2" w:rsidRDefault="007B7BD2" w:rsidP="007B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</w:tcPr>
          <w:p w:rsidR="007B7BD2" w:rsidRPr="00995CA2" w:rsidRDefault="007B7BD2" w:rsidP="00A14F1B">
            <w:pPr>
              <w:spacing w:after="0" w:line="240" w:lineRule="auto"/>
              <w:rPr>
                <w:rFonts w:ascii="Times New Roman" w:hAnsi="Times New Roman"/>
              </w:rPr>
            </w:pPr>
            <w:r w:rsidRPr="00995C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5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7B7BD2" w:rsidRDefault="007B7BD2" w:rsidP="00995C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25DB" w:rsidRDefault="00C225DB"/>
    <w:sectPr w:rsidR="00C225DB" w:rsidSect="009249D5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D5"/>
    <w:rsid w:val="00012614"/>
    <w:rsid w:val="00416881"/>
    <w:rsid w:val="004323B8"/>
    <w:rsid w:val="004B7CAD"/>
    <w:rsid w:val="005C6E54"/>
    <w:rsid w:val="0062389B"/>
    <w:rsid w:val="007075A2"/>
    <w:rsid w:val="007B7BD2"/>
    <w:rsid w:val="00813D84"/>
    <w:rsid w:val="009249D5"/>
    <w:rsid w:val="00974F12"/>
    <w:rsid w:val="00995CA2"/>
    <w:rsid w:val="009D5446"/>
    <w:rsid w:val="009D69A0"/>
    <w:rsid w:val="00AB0800"/>
    <w:rsid w:val="00BC7C43"/>
    <w:rsid w:val="00C225DB"/>
    <w:rsid w:val="00C22EB2"/>
    <w:rsid w:val="00E0042B"/>
    <w:rsid w:val="00E02B0D"/>
    <w:rsid w:val="00F2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49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49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9249D5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24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24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2016-06-14T07:22:00Z</dcterms:created>
  <dcterms:modified xsi:type="dcterms:W3CDTF">2016-06-16T14:05:00Z</dcterms:modified>
</cp:coreProperties>
</file>