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0E" w:rsidRPr="007577CF" w:rsidRDefault="009D660E" w:rsidP="009D66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5E5B04" w:rsidRDefault="009D660E" w:rsidP="009D66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служащих </w:t>
      </w:r>
      <w:r w:rsidR="00A8562B">
        <w:rPr>
          <w:rFonts w:ascii="Times New Roman" w:hAnsi="Times New Roman"/>
          <w:b/>
          <w:sz w:val="24"/>
          <w:szCs w:val="24"/>
        </w:rPr>
        <w:t>Управления экономического развития, строительства и ЖКХ А</w:t>
      </w:r>
      <w:r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Pr="007577CF">
        <w:rPr>
          <w:rFonts w:ascii="Times New Roman" w:hAnsi="Times New Roman"/>
          <w:b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 xml:space="preserve">рачаевского городского округа </w:t>
      </w:r>
      <w:r w:rsidRPr="007577CF">
        <w:rPr>
          <w:rFonts w:ascii="Times New Roman" w:hAnsi="Times New Roman"/>
          <w:b/>
          <w:sz w:val="24"/>
          <w:szCs w:val="24"/>
        </w:rPr>
        <w:t xml:space="preserve">за период </w:t>
      </w:r>
    </w:p>
    <w:p w:rsidR="009D660E" w:rsidRDefault="009D660E" w:rsidP="009D660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577CF">
        <w:rPr>
          <w:rFonts w:ascii="Times New Roman" w:hAnsi="Times New Roman"/>
          <w:b/>
          <w:sz w:val="24"/>
          <w:szCs w:val="24"/>
        </w:rPr>
        <w:t>с 1 января 2014 года по 31 декабря 2014 года</w:t>
      </w:r>
    </w:p>
    <w:p w:rsidR="009D660E" w:rsidRPr="007577CF" w:rsidRDefault="009D660E" w:rsidP="009D660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843"/>
        <w:gridCol w:w="1134"/>
        <w:gridCol w:w="1134"/>
        <w:gridCol w:w="851"/>
        <w:gridCol w:w="992"/>
        <w:gridCol w:w="1417"/>
        <w:gridCol w:w="709"/>
        <w:gridCol w:w="992"/>
        <w:gridCol w:w="1418"/>
        <w:gridCol w:w="1276"/>
        <w:gridCol w:w="1983"/>
      </w:tblGrid>
      <w:tr w:rsidR="009D660E" w:rsidRPr="007577CF" w:rsidTr="001835F5">
        <w:trPr>
          <w:trHeight w:val="641"/>
        </w:trPr>
        <w:tc>
          <w:tcPr>
            <w:tcW w:w="567" w:type="dxa"/>
            <w:vMerge w:val="restart"/>
          </w:tcPr>
          <w:p w:rsidR="009D660E" w:rsidRPr="007577CF" w:rsidRDefault="009D660E" w:rsidP="00C011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9D660E" w:rsidRPr="007577CF" w:rsidRDefault="009D660E" w:rsidP="00C011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</w:tcPr>
          <w:p w:rsidR="009D660E" w:rsidRPr="007577CF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9D660E" w:rsidRPr="007577CF" w:rsidRDefault="009D660E" w:rsidP="00C011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9D660E" w:rsidRPr="007577CF" w:rsidRDefault="009D660E" w:rsidP="00C011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9D660E" w:rsidRPr="007577CF" w:rsidRDefault="009D660E" w:rsidP="00C011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9D660E" w:rsidRPr="007577CF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D660E" w:rsidRPr="007577CF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3" w:type="dxa"/>
            <w:vMerge w:val="restart"/>
            <w:textDirection w:val="btLr"/>
          </w:tcPr>
          <w:p w:rsidR="009D660E" w:rsidRPr="007577CF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660E" w:rsidRPr="00452624" w:rsidTr="001835F5">
        <w:trPr>
          <w:cantSplit/>
          <w:trHeight w:val="1968"/>
        </w:trPr>
        <w:tc>
          <w:tcPr>
            <w:tcW w:w="567" w:type="dxa"/>
            <w:vMerge/>
          </w:tcPr>
          <w:p w:rsidR="009D660E" w:rsidRPr="00452624" w:rsidRDefault="009D660E" w:rsidP="00C01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60E" w:rsidRPr="00452624" w:rsidRDefault="009D660E" w:rsidP="00C01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660E" w:rsidRPr="00452624" w:rsidRDefault="009D660E" w:rsidP="00C01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D660E" w:rsidRPr="00452624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9D660E" w:rsidRPr="00452624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9D660E" w:rsidRPr="00452624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D660E" w:rsidRPr="00452624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extDirection w:val="btLr"/>
          </w:tcPr>
          <w:p w:rsidR="009D660E" w:rsidRPr="00452624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9D660E" w:rsidRPr="00452624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D660E" w:rsidRPr="00452624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extDirection w:val="btLr"/>
          </w:tcPr>
          <w:p w:rsidR="009D660E" w:rsidRPr="00452624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9D660E" w:rsidRPr="00452624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extDirection w:val="btLr"/>
          </w:tcPr>
          <w:p w:rsidR="009D660E" w:rsidRPr="00452624" w:rsidRDefault="009D660E" w:rsidP="00C0116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A8" w:rsidRPr="00452624" w:rsidTr="001835F5">
        <w:trPr>
          <w:trHeight w:val="980"/>
        </w:trPr>
        <w:tc>
          <w:tcPr>
            <w:tcW w:w="567" w:type="dxa"/>
          </w:tcPr>
          <w:p w:rsidR="003C07A8" w:rsidRPr="00452624" w:rsidRDefault="003C07A8" w:rsidP="00C01165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3C07A8" w:rsidRDefault="003C07A8" w:rsidP="00C01165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Байчорова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C07A8" w:rsidRDefault="003C07A8" w:rsidP="00C01165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C07A8" w:rsidRPr="00452624" w:rsidRDefault="003C07A8" w:rsidP="00C01165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Срафильевна</w:t>
            </w:r>
            <w:proofErr w:type="spellEnd"/>
          </w:p>
        </w:tc>
        <w:tc>
          <w:tcPr>
            <w:tcW w:w="1843" w:type="dxa"/>
          </w:tcPr>
          <w:p w:rsidR="003C07A8" w:rsidRPr="00452624" w:rsidRDefault="003C07A8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134" w:type="dxa"/>
          </w:tcPr>
          <w:p w:rsidR="003C07A8" w:rsidRPr="00E30872" w:rsidRDefault="003C07A8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C07A8" w:rsidRPr="00452624" w:rsidRDefault="003C07A8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C07A8" w:rsidRPr="00E30872" w:rsidRDefault="003C07A8" w:rsidP="00C0116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C07A8" w:rsidRPr="00452624" w:rsidRDefault="003C07A8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C07A8" w:rsidRDefault="003C07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709" w:type="dxa"/>
          </w:tcPr>
          <w:p w:rsidR="003C07A8" w:rsidRDefault="003C07A8" w:rsidP="007720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34,0</w:t>
            </w:r>
          </w:p>
        </w:tc>
        <w:tc>
          <w:tcPr>
            <w:tcW w:w="992" w:type="dxa"/>
          </w:tcPr>
          <w:p w:rsidR="003C07A8" w:rsidRDefault="003C07A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8" w:type="dxa"/>
          </w:tcPr>
          <w:p w:rsidR="003C07A8" w:rsidRDefault="003C07A8" w:rsidP="009426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3C07A8" w:rsidRPr="0094262A" w:rsidRDefault="0094262A" w:rsidP="001835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Compass</w:t>
            </w:r>
            <w:r w:rsidRPr="009426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limited</w:t>
            </w:r>
          </w:p>
        </w:tc>
        <w:tc>
          <w:tcPr>
            <w:tcW w:w="1276" w:type="dxa"/>
          </w:tcPr>
          <w:p w:rsidR="003C07A8" w:rsidRPr="00C45876" w:rsidRDefault="00C545B2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1054580,16</w:t>
            </w:r>
          </w:p>
        </w:tc>
        <w:tc>
          <w:tcPr>
            <w:tcW w:w="1983" w:type="dxa"/>
          </w:tcPr>
          <w:p w:rsidR="003C07A8" w:rsidRPr="00452624" w:rsidRDefault="003C07A8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35F5" w:rsidRPr="00452624" w:rsidTr="001835F5">
        <w:trPr>
          <w:trHeight w:val="687"/>
        </w:trPr>
        <w:tc>
          <w:tcPr>
            <w:tcW w:w="567" w:type="dxa"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35F5" w:rsidRDefault="001835F5" w:rsidP="00C01165">
            <w:pPr>
              <w:pStyle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3" w:type="dxa"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35F5" w:rsidRPr="00E30872" w:rsidRDefault="001835F5" w:rsidP="001835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35F5" w:rsidRDefault="001835F5" w:rsidP="001835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35F5" w:rsidRPr="00E30872" w:rsidRDefault="001835F5" w:rsidP="001835F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835F5" w:rsidRDefault="001835F5" w:rsidP="00183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709" w:type="dxa"/>
          </w:tcPr>
          <w:p w:rsidR="001835F5" w:rsidRDefault="001835F5" w:rsidP="001835F5">
            <w:r w:rsidRPr="00BA4255">
              <w:rPr>
                <w:rFonts w:ascii="Times New Roman" w:hAnsi="Times New Roman"/>
                <w:lang w:eastAsia="en-US"/>
              </w:rPr>
              <w:t>34,0</w:t>
            </w:r>
          </w:p>
        </w:tc>
        <w:tc>
          <w:tcPr>
            <w:tcW w:w="992" w:type="dxa"/>
          </w:tcPr>
          <w:p w:rsidR="001835F5" w:rsidRDefault="001835F5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1835F5" w:rsidRPr="00452624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35F5" w:rsidRPr="00452624" w:rsidRDefault="001835F5" w:rsidP="00ED53C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835F5" w:rsidRPr="00452624" w:rsidTr="001835F5">
        <w:trPr>
          <w:trHeight w:val="682"/>
        </w:trPr>
        <w:tc>
          <w:tcPr>
            <w:tcW w:w="567" w:type="dxa"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35F5" w:rsidRDefault="001835F5" w:rsidP="00C01165">
            <w:pPr>
              <w:pStyle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3" w:type="dxa"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835F5" w:rsidRPr="00E30872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35F5" w:rsidRPr="00E30872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35F5" w:rsidRPr="00E30872" w:rsidRDefault="001835F5" w:rsidP="00C0116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835F5" w:rsidRPr="00E30872" w:rsidRDefault="001835F5" w:rsidP="00ED5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35F5" w:rsidRPr="00452624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35F5" w:rsidRDefault="001835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1835F5" w:rsidRDefault="001835F5">
            <w:r w:rsidRPr="00BA4255">
              <w:rPr>
                <w:rFonts w:ascii="Times New Roman" w:hAnsi="Times New Roman"/>
                <w:lang w:eastAsia="en-US"/>
              </w:rPr>
              <w:t>34,0</w:t>
            </w:r>
          </w:p>
          <w:p w:rsidR="001835F5" w:rsidRDefault="001835F5" w:rsidP="00ED53C7">
            <w:pPr>
              <w:pStyle w:val="a4"/>
            </w:pPr>
          </w:p>
        </w:tc>
        <w:tc>
          <w:tcPr>
            <w:tcW w:w="992" w:type="dxa"/>
          </w:tcPr>
          <w:p w:rsidR="001835F5" w:rsidRDefault="001835F5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835F5" w:rsidRPr="00452624" w:rsidTr="001835F5">
        <w:trPr>
          <w:trHeight w:val="559"/>
        </w:trPr>
        <w:tc>
          <w:tcPr>
            <w:tcW w:w="567" w:type="dxa"/>
            <w:vMerge w:val="restart"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1835F5" w:rsidRDefault="001835F5" w:rsidP="00C01165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Батчаев</w:t>
            </w:r>
            <w:proofErr w:type="spellEnd"/>
            <w:r>
              <w:rPr>
                <w:sz w:val="22"/>
                <w:szCs w:val="22"/>
              </w:rPr>
              <w:t xml:space="preserve"> Шамиль </w:t>
            </w:r>
            <w:proofErr w:type="spellStart"/>
            <w:r>
              <w:rPr>
                <w:sz w:val="22"/>
                <w:szCs w:val="22"/>
              </w:rPr>
              <w:t>Дахирович</w:t>
            </w:r>
            <w:proofErr w:type="spellEnd"/>
          </w:p>
        </w:tc>
        <w:tc>
          <w:tcPr>
            <w:tcW w:w="1843" w:type="dxa"/>
            <w:vMerge w:val="restart"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</w:p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851" w:type="dxa"/>
          </w:tcPr>
          <w:p w:rsidR="001835F5" w:rsidRDefault="001835F5" w:rsidP="00ED5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58,28</w:t>
            </w:r>
          </w:p>
        </w:tc>
        <w:tc>
          <w:tcPr>
            <w:tcW w:w="992" w:type="dxa"/>
          </w:tcPr>
          <w:p w:rsidR="001835F5" w:rsidRDefault="001835F5" w:rsidP="00900FD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835F5" w:rsidRDefault="001835F5" w:rsidP="001569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</w:tcPr>
          <w:p w:rsidR="001835F5" w:rsidRDefault="001835F5" w:rsidP="001569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</w:tcPr>
          <w:p w:rsidR="001835F5" w:rsidRDefault="001835F5" w:rsidP="001569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835F5" w:rsidRDefault="001835F5" w:rsidP="00D36CF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217030</w:t>
            </w:r>
          </w:p>
        </w:tc>
        <w:tc>
          <w:tcPr>
            <w:tcW w:w="1276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343061,78</w:t>
            </w:r>
          </w:p>
        </w:tc>
        <w:tc>
          <w:tcPr>
            <w:tcW w:w="1983" w:type="dxa"/>
          </w:tcPr>
          <w:p w:rsidR="001835F5" w:rsidRDefault="001835F5" w:rsidP="00A235C9">
            <w:pPr>
              <w:pStyle w:val="a3"/>
              <w:jc w:val="center"/>
              <w:rPr>
                <w:rFonts w:ascii="Times New Roman" w:hAnsi="Times New Roman"/>
              </w:rPr>
            </w:pPr>
            <w:r w:rsidRPr="00A235C9">
              <w:rPr>
                <w:rFonts w:ascii="Times New Roman" w:hAnsi="Times New Roman"/>
                <w:color w:val="000000"/>
              </w:rPr>
              <w:t>единовременная субсидия на приобретение жилого помещения</w:t>
            </w:r>
            <w:r>
              <w:rPr>
                <w:rFonts w:cs="Baskerville"/>
                <w:color w:val="000000"/>
                <w:sz w:val="23"/>
                <w:szCs w:val="23"/>
              </w:rPr>
              <w:t xml:space="preserve"> </w:t>
            </w:r>
          </w:p>
        </w:tc>
      </w:tr>
      <w:tr w:rsidR="001835F5" w:rsidRPr="00452624" w:rsidTr="001835F5">
        <w:trPr>
          <w:trHeight w:val="559"/>
        </w:trPr>
        <w:tc>
          <w:tcPr>
            <w:tcW w:w="567" w:type="dxa"/>
            <w:vMerge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835F5" w:rsidRDefault="001835F5" w:rsidP="00C0116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1835F5" w:rsidRDefault="001835F5">
            <w:r w:rsidRPr="00C94C9B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1" w:type="dxa"/>
          </w:tcPr>
          <w:p w:rsidR="001835F5" w:rsidRDefault="001835F5" w:rsidP="00ED5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12,36</w:t>
            </w:r>
          </w:p>
        </w:tc>
        <w:tc>
          <w:tcPr>
            <w:tcW w:w="992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835F5" w:rsidRDefault="001835F5" w:rsidP="00ED5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материнского капитала</w:t>
            </w:r>
          </w:p>
        </w:tc>
      </w:tr>
      <w:tr w:rsidR="001835F5" w:rsidRPr="00452624" w:rsidTr="001835F5">
        <w:trPr>
          <w:trHeight w:val="559"/>
        </w:trPr>
        <w:tc>
          <w:tcPr>
            <w:tcW w:w="567" w:type="dxa"/>
            <w:vMerge w:val="restart"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1835F5" w:rsidRDefault="001835F5" w:rsidP="00EE399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</w:p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</w:tcPr>
          <w:p w:rsidR="001835F5" w:rsidRDefault="001835F5">
            <w:r w:rsidRPr="00C94C9B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1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58,28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835F5" w:rsidRDefault="001835F5" w:rsidP="00ED5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35F5" w:rsidRPr="00452624" w:rsidTr="001835F5">
        <w:trPr>
          <w:trHeight w:val="559"/>
        </w:trPr>
        <w:tc>
          <w:tcPr>
            <w:tcW w:w="567" w:type="dxa"/>
            <w:vMerge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835F5" w:rsidRDefault="001835F5" w:rsidP="00EE399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1835F5" w:rsidRDefault="001835F5">
            <w:r w:rsidRPr="00733783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1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12,36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35F5" w:rsidRPr="00452624" w:rsidTr="001835F5">
        <w:trPr>
          <w:trHeight w:val="559"/>
        </w:trPr>
        <w:tc>
          <w:tcPr>
            <w:tcW w:w="567" w:type="dxa"/>
            <w:vMerge w:val="restart"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1835F5" w:rsidRDefault="001835F5" w:rsidP="00D36CFC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Несовершенн-олетний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835F5" w:rsidRDefault="001835F5" w:rsidP="00D36CFC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843" w:type="dxa"/>
            <w:vMerge w:val="restart"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</w:p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</w:tcPr>
          <w:p w:rsidR="001835F5" w:rsidRDefault="001835F5">
            <w:r w:rsidRPr="00733783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1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58,28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35F5" w:rsidRPr="00452624" w:rsidTr="001835F5">
        <w:trPr>
          <w:trHeight w:val="559"/>
        </w:trPr>
        <w:tc>
          <w:tcPr>
            <w:tcW w:w="567" w:type="dxa"/>
            <w:vMerge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835F5" w:rsidRDefault="001835F5" w:rsidP="00D36CF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1835F5" w:rsidRDefault="001835F5">
            <w:r w:rsidRPr="00733783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1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12,36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35F5" w:rsidRPr="00452624" w:rsidTr="001835F5">
        <w:trPr>
          <w:trHeight w:val="559"/>
        </w:trPr>
        <w:tc>
          <w:tcPr>
            <w:tcW w:w="567" w:type="dxa"/>
            <w:vMerge w:val="restart"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1835F5" w:rsidRPr="00A11422" w:rsidRDefault="001835F5" w:rsidP="001626BE">
            <w:pPr>
              <w:pStyle w:val="3"/>
            </w:pPr>
            <w:proofErr w:type="spellStart"/>
            <w:proofErr w:type="gramStart"/>
            <w:r w:rsidRPr="00A11422">
              <w:rPr>
                <w:sz w:val="22"/>
                <w:szCs w:val="22"/>
              </w:rPr>
              <w:t>Несовершенн-олетний</w:t>
            </w:r>
            <w:proofErr w:type="spellEnd"/>
            <w:proofErr w:type="gramEnd"/>
            <w:r w:rsidRPr="00A11422">
              <w:rPr>
                <w:sz w:val="22"/>
                <w:szCs w:val="22"/>
              </w:rPr>
              <w:t xml:space="preserve"> </w:t>
            </w:r>
          </w:p>
          <w:p w:rsidR="001835F5" w:rsidRPr="00A11422" w:rsidRDefault="001835F5" w:rsidP="001626BE">
            <w:r w:rsidRPr="002D3EA1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  <w:vMerge w:val="restart"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</w:p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</w:tcPr>
          <w:p w:rsidR="001835F5" w:rsidRDefault="001835F5">
            <w:r w:rsidRPr="00733783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1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58,28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35F5" w:rsidRPr="00452624" w:rsidTr="001835F5">
        <w:trPr>
          <w:trHeight w:val="559"/>
        </w:trPr>
        <w:tc>
          <w:tcPr>
            <w:tcW w:w="567" w:type="dxa"/>
            <w:vMerge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835F5" w:rsidRPr="002D3EA1" w:rsidRDefault="001835F5" w:rsidP="001626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1835F5" w:rsidRDefault="001835F5">
            <w:r w:rsidRPr="00733783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1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12,36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35F5" w:rsidRPr="00452624" w:rsidTr="001835F5">
        <w:trPr>
          <w:trHeight w:val="559"/>
        </w:trPr>
        <w:tc>
          <w:tcPr>
            <w:tcW w:w="567" w:type="dxa"/>
            <w:vMerge w:val="restart"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1835F5" w:rsidRDefault="001835F5" w:rsidP="002D3EA1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Несовершенн-олетний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835F5" w:rsidRDefault="001835F5" w:rsidP="002D3EA1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843" w:type="dxa"/>
            <w:vMerge w:val="restart"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</w:p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</w:tcPr>
          <w:p w:rsidR="001835F5" w:rsidRDefault="001835F5">
            <w:r w:rsidRPr="00733783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1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58,28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35F5" w:rsidRPr="00452624" w:rsidTr="001835F5">
        <w:trPr>
          <w:trHeight w:val="559"/>
        </w:trPr>
        <w:tc>
          <w:tcPr>
            <w:tcW w:w="567" w:type="dxa"/>
            <w:vMerge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835F5" w:rsidRDefault="001835F5" w:rsidP="002D3EA1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1835F5" w:rsidRDefault="001835F5">
            <w:r w:rsidRPr="00733783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1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12,36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835F5" w:rsidRDefault="001835F5" w:rsidP="00A659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1835F5" w:rsidRDefault="001835F5" w:rsidP="00A659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35F5" w:rsidRPr="00452624" w:rsidTr="001835F5">
        <w:trPr>
          <w:trHeight w:val="559"/>
        </w:trPr>
        <w:tc>
          <w:tcPr>
            <w:tcW w:w="567" w:type="dxa"/>
          </w:tcPr>
          <w:p w:rsidR="001835F5" w:rsidRPr="00452624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35F5" w:rsidRDefault="001835F5" w:rsidP="00A659CA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Несовершенн-олетний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835F5" w:rsidRDefault="001835F5" w:rsidP="00A659C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843" w:type="dxa"/>
          </w:tcPr>
          <w:p w:rsidR="001835F5" w:rsidRDefault="001835F5" w:rsidP="00C011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835F5" w:rsidRDefault="001835F5" w:rsidP="005B5E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</w:p>
          <w:p w:rsidR="001835F5" w:rsidRDefault="001835F5" w:rsidP="005B5E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</w:tcPr>
          <w:p w:rsidR="001835F5" w:rsidRDefault="001835F5" w:rsidP="005B5EB9">
            <w:r w:rsidRPr="00733783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1" w:type="dxa"/>
          </w:tcPr>
          <w:p w:rsidR="001835F5" w:rsidRDefault="001835F5" w:rsidP="005B5EB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58,28</w:t>
            </w:r>
          </w:p>
        </w:tc>
        <w:tc>
          <w:tcPr>
            <w:tcW w:w="992" w:type="dxa"/>
          </w:tcPr>
          <w:p w:rsidR="001835F5" w:rsidRDefault="001835F5" w:rsidP="005B5E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835F5" w:rsidRDefault="001835F5" w:rsidP="00ED5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</w:tcPr>
          <w:p w:rsidR="001835F5" w:rsidRDefault="001835F5" w:rsidP="00ED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D660E" w:rsidRDefault="009D660E" w:rsidP="009D660E"/>
    <w:p w:rsidR="00C225DB" w:rsidRDefault="00C225DB">
      <w:bookmarkStart w:id="0" w:name="_GoBack"/>
      <w:bookmarkEnd w:id="0"/>
    </w:p>
    <w:sectPr w:rsidR="00C225DB" w:rsidSect="001835F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">
    <w:altName w:val="Baskerville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D660E"/>
    <w:rsid w:val="0002398D"/>
    <w:rsid w:val="001658B1"/>
    <w:rsid w:val="001835F5"/>
    <w:rsid w:val="00292347"/>
    <w:rsid w:val="002D3EA1"/>
    <w:rsid w:val="00357E7B"/>
    <w:rsid w:val="003921F6"/>
    <w:rsid w:val="003A707B"/>
    <w:rsid w:val="003C07A8"/>
    <w:rsid w:val="003E10BF"/>
    <w:rsid w:val="004E1A45"/>
    <w:rsid w:val="005E5B04"/>
    <w:rsid w:val="00624C7B"/>
    <w:rsid w:val="006B0E29"/>
    <w:rsid w:val="0073592D"/>
    <w:rsid w:val="00772035"/>
    <w:rsid w:val="00877DF4"/>
    <w:rsid w:val="008842F6"/>
    <w:rsid w:val="00890902"/>
    <w:rsid w:val="00897987"/>
    <w:rsid w:val="00900FD4"/>
    <w:rsid w:val="0094140E"/>
    <w:rsid w:val="0094262A"/>
    <w:rsid w:val="009D660E"/>
    <w:rsid w:val="009E259F"/>
    <w:rsid w:val="00A235C9"/>
    <w:rsid w:val="00A646C2"/>
    <w:rsid w:val="00A8562B"/>
    <w:rsid w:val="00BC2B93"/>
    <w:rsid w:val="00C225DB"/>
    <w:rsid w:val="00C37DC3"/>
    <w:rsid w:val="00C545B2"/>
    <w:rsid w:val="00CE0BC0"/>
    <w:rsid w:val="00D0132C"/>
    <w:rsid w:val="00D36CFC"/>
    <w:rsid w:val="00E23741"/>
    <w:rsid w:val="00EE3995"/>
    <w:rsid w:val="00F352CF"/>
    <w:rsid w:val="00F403EA"/>
    <w:rsid w:val="00FC4425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9D660E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D6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9D66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9D660E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D6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9D66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2016-04-05T13:46:00Z</dcterms:created>
  <dcterms:modified xsi:type="dcterms:W3CDTF">2016-04-06T07:39:00Z</dcterms:modified>
</cp:coreProperties>
</file>