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83" w:rsidRDefault="00904D83" w:rsidP="00904D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FC0D8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отрудников отдела по делам ГО и ЧС  Администрации  </w:t>
      </w:r>
      <w:r w:rsidRPr="007577CF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 xml:space="preserve">рачаевского городского округа,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FC0D82" w:rsidRDefault="00FC0D82" w:rsidP="00904D8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4D83" w:rsidRPr="007577CF" w:rsidRDefault="00904D83" w:rsidP="00904D8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511"/>
        <w:gridCol w:w="1559"/>
        <w:gridCol w:w="1701"/>
        <w:gridCol w:w="1417"/>
        <w:gridCol w:w="851"/>
        <w:gridCol w:w="992"/>
        <w:gridCol w:w="1276"/>
        <w:gridCol w:w="850"/>
        <w:gridCol w:w="993"/>
        <w:gridCol w:w="1275"/>
        <w:gridCol w:w="1276"/>
        <w:gridCol w:w="1559"/>
      </w:tblGrid>
      <w:tr w:rsidR="00904D83" w:rsidRPr="007577CF" w:rsidTr="003C0E86">
        <w:trPr>
          <w:trHeight w:val="641"/>
        </w:trPr>
        <w:tc>
          <w:tcPr>
            <w:tcW w:w="616" w:type="dxa"/>
            <w:vMerge w:val="restart"/>
          </w:tcPr>
          <w:p w:rsidR="00904D83" w:rsidRPr="007577CF" w:rsidRDefault="00904D83" w:rsidP="00904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</w:tcPr>
          <w:p w:rsidR="00904D83" w:rsidRPr="007577CF" w:rsidRDefault="00904D83" w:rsidP="00904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904D83" w:rsidRPr="007577CF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904D83" w:rsidRPr="007577CF" w:rsidRDefault="00904D83" w:rsidP="00904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904D83" w:rsidRPr="007577CF" w:rsidRDefault="00904D83" w:rsidP="00904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</w:tcPr>
          <w:p w:rsidR="00904D83" w:rsidRPr="007577CF" w:rsidRDefault="00904D83" w:rsidP="00904D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</w:tcPr>
          <w:p w:rsidR="00904D83" w:rsidRPr="007577CF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04D83" w:rsidRPr="007577CF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904D83" w:rsidRPr="007577CF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4D83" w:rsidRPr="00452624" w:rsidTr="003C0E86">
        <w:trPr>
          <w:cantSplit/>
          <w:trHeight w:val="1968"/>
        </w:trPr>
        <w:tc>
          <w:tcPr>
            <w:tcW w:w="616" w:type="dxa"/>
            <w:vMerge/>
          </w:tcPr>
          <w:p w:rsidR="00904D83" w:rsidRPr="00452624" w:rsidRDefault="00904D83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04D83" w:rsidRPr="00452624" w:rsidRDefault="00904D83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D83" w:rsidRPr="00452624" w:rsidRDefault="00904D83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904D83" w:rsidRPr="00452624" w:rsidRDefault="00904D83" w:rsidP="00904D8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7E3" w:rsidRPr="00452624" w:rsidTr="003C0E86">
        <w:trPr>
          <w:trHeight w:val="980"/>
        </w:trPr>
        <w:tc>
          <w:tcPr>
            <w:tcW w:w="616" w:type="dxa"/>
            <w:vMerge w:val="restart"/>
          </w:tcPr>
          <w:p w:rsidR="008357E3" w:rsidRPr="00452624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vMerge w:val="restart"/>
          </w:tcPr>
          <w:p w:rsidR="008357E3" w:rsidRDefault="008357E3" w:rsidP="00904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Темирбулатов</w:t>
            </w:r>
            <w:proofErr w:type="spellEnd"/>
          </w:p>
          <w:p w:rsidR="008357E3" w:rsidRDefault="008357E3" w:rsidP="00904D8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</w:t>
            </w:r>
          </w:p>
          <w:p w:rsidR="008357E3" w:rsidRPr="00452624" w:rsidRDefault="008357E3" w:rsidP="00904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559" w:type="dxa"/>
            <w:vMerge w:val="restart"/>
          </w:tcPr>
          <w:p w:rsidR="008357E3" w:rsidRPr="000F178E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 w:rsidRPr="000F178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1701" w:type="dxa"/>
          </w:tcPr>
          <w:p w:rsidR="008357E3" w:rsidRPr="00E30872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8357E3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8357E3" w:rsidRPr="00452624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1" w:type="dxa"/>
          </w:tcPr>
          <w:p w:rsidR="008357E3" w:rsidRPr="00E30872" w:rsidRDefault="008357E3" w:rsidP="00904D8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268,7</w:t>
            </w:r>
          </w:p>
        </w:tc>
        <w:tc>
          <w:tcPr>
            <w:tcW w:w="992" w:type="dxa"/>
          </w:tcPr>
          <w:p w:rsidR="008357E3" w:rsidRPr="00452624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357E3" w:rsidRPr="00452624" w:rsidRDefault="00FC0D82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357E3" w:rsidRPr="00452624" w:rsidRDefault="00FC0D82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357E3" w:rsidRPr="00452624" w:rsidRDefault="00FC0D82" w:rsidP="00904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357E3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217230</w:t>
            </w:r>
          </w:p>
          <w:p w:rsidR="008357E3" w:rsidRPr="005D6A55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Приора</w:t>
            </w:r>
          </w:p>
        </w:tc>
        <w:tc>
          <w:tcPr>
            <w:tcW w:w="1276" w:type="dxa"/>
          </w:tcPr>
          <w:p w:rsidR="008357E3" w:rsidRPr="00C45876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320002,35</w:t>
            </w:r>
          </w:p>
        </w:tc>
        <w:tc>
          <w:tcPr>
            <w:tcW w:w="1559" w:type="dxa"/>
          </w:tcPr>
          <w:p w:rsidR="008357E3" w:rsidRPr="00452624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8357E3" w:rsidRPr="00452624" w:rsidTr="003C0E86">
        <w:trPr>
          <w:trHeight w:val="591"/>
        </w:trPr>
        <w:tc>
          <w:tcPr>
            <w:tcW w:w="616" w:type="dxa"/>
            <w:vMerge/>
          </w:tcPr>
          <w:p w:rsidR="008357E3" w:rsidRPr="00452624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:rsidR="008357E3" w:rsidRDefault="008357E3" w:rsidP="00904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357E3" w:rsidRPr="000F178E" w:rsidRDefault="008357E3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7E3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417" w:type="dxa"/>
          </w:tcPr>
          <w:p w:rsidR="008357E3" w:rsidRDefault="008357E3" w:rsidP="008357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8357E3" w:rsidRPr="00452624" w:rsidRDefault="008357E3" w:rsidP="008357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1" w:type="dxa"/>
          </w:tcPr>
          <w:p w:rsidR="008357E3" w:rsidRDefault="008357E3" w:rsidP="00904D8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2084,0</w:t>
            </w:r>
          </w:p>
        </w:tc>
        <w:tc>
          <w:tcPr>
            <w:tcW w:w="992" w:type="dxa"/>
          </w:tcPr>
          <w:p w:rsidR="008357E3" w:rsidRDefault="008357E3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357E3" w:rsidRDefault="00FC0D82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357E3" w:rsidRDefault="00FC0D82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357E3" w:rsidRDefault="00FC0D82" w:rsidP="00904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357E3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357E3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357E3" w:rsidRPr="00452624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0D82" w:rsidRPr="00452624" w:rsidTr="003C0E86">
        <w:trPr>
          <w:trHeight w:val="698"/>
        </w:trPr>
        <w:tc>
          <w:tcPr>
            <w:tcW w:w="616" w:type="dxa"/>
            <w:vMerge w:val="restart"/>
          </w:tcPr>
          <w:p w:rsidR="00FC0D82" w:rsidRPr="00452624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</w:tcPr>
          <w:p w:rsidR="00FC0D82" w:rsidRDefault="00FC0D82" w:rsidP="00904D8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FC0D82" w:rsidRPr="000F178E" w:rsidRDefault="00FC0D82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0D82" w:rsidRPr="00E30872" w:rsidRDefault="00FC0D82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FC0D82" w:rsidRDefault="00FC0D82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FC0D82" w:rsidRPr="00452624" w:rsidRDefault="00FC0D82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1" w:type="dxa"/>
          </w:tcPr>
          <w:p w:rsidR="00FC0D82" w:rsidRPr="00E30872" w:rsidRDefault="00FC0D82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268,7</w:t>
            </w:r>
          </w:p>
        </w:tc>
        <w:tc>
          <w:tcPr>
            <w:tcW w:w="992" w:type="dxa"/>
          </w:tcPr>
          <w:p w:rsidR="00FC0D82" w:rsidRPr="00452624" w:rsidRDefault="00FC0D82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C0D82" w:rsidRDefault="00FC0D82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C0D82" w:rsidRDefault="00FC0D82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C0D82" w:rsidRDefault="00FC0D82" w:rsidP="00904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C0D82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C0D82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252015,17</w:t>
            </w:r>
          </w:p>
        </w:tc>
        <w:tc>
          <w:tcPr>
            <w:tcW w:w="1559" w:type="dxa"/>
          </w:tcPr>
          <w:p w:rsidR="00FC0D82" w:rsidRPr="00452624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0D82" w:rsidRPr="00452624" w:rsidTr="003C0E86">
        <w:trPr>
          <w:trHeight w:val="566"/>
        </w:trPr>
        <w:tc>
          <w:tcPr>
            <w:tcW w:w="616" w:type="dxa"/>
            <w:vMerge/>
          </w:tcPr>
          <w:p w:rsidR="00FC0D82" w:rsidRPr="00452624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:rsidR="00FC0D82" w:rsidRDefault="00FC0D82" w:rsidP="00904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C0D82" w:rsidRPr="000F178E" w:rsidRDefault="00FC0D82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D82" w:rsidRDefault="00FC0D82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417" w:type="dxa"/>
          </w:tcPr>
          <w:p w:rsidR="00FC0D82" w:rsidRDefault="00FC0D82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FC0D82" w:rsidRPr="00452624" w:rsidRDefault="00FC0D82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1" w:type="dxa"/>
          </w:tcPr>
          <w:p w:rsidR="00FC0D82" w:rsidRDefault="00FC0D82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2084,0</w:t>
            </w:r>
          </w:p>
        </w:tc>
        <w:tc>
          <w:tcPr>
            <w:tcW w:w="992" w:type="dxa"/>
          </w:tcPr>
          <w:p w:rsidR="00FC0D82" w:rsidRDefault="00FC0D82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C0D82" w:rsidRDefault="00FC0D82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C0D82" w:rsidRDefault="00FC0D82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C0D82" w:rsidRDefault="00FC0D82" w:rsidP="00904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C0D82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C0D82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C0D82" w:rsidRPr="00452624" w:rsidRDefault="00FC0D82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2818" w:rsidRPr="00452624" w:rsidTr="003C0E86">
        <w:trPr>
          <w:trHeight w:val="702"/>
        </w:trPr>
        <w:tc>
          <w:tcPr>
            <w:tcW w:w="616" w:type="dxa"/>
            <w:vMerge w:val="restart"/>
          </w:tcPr>
          <w:p w:rsidR="00A62818" w:rsidRPr="00452624" w:rsidRDefault="00A62818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</w:tcPr>
          <w:p w:rsidR="003C0E86" w:rsidRDefault="00A62818" w:rsidP="00904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Несовершен</w:t>
            </w:r>
            <w:proofErr w:type="spellEnd"/>
            <w:r w:rsidR="003C0E86">
              <w:rPr>
                <w:sz w:val="22"/>
                <w:szCs w:val="22"/>
              </w:rPr>
              <w:t>-</w:t>
            </w:r>
          </w:p>
          <w:p w:rsidR="00A62818" w:rsidRDefault="003C0E86" w:rsidP="00904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</w:t>
            </w:r>
            <w:r w:rsidR="00A62818">
              <w:rPr>
                <w:sz w:val="22"/>
                <w:szCs w:val="22"/>
              </w:rPr>
              <w:t>летний</w:t>
            </w:r>
            <w:proofErr w:type="spellEnd"/>
            <w:r w:rsidR="00A62818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A62818" w:rsidRPr="000F178E" w:rsidRDefault="00A62818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2818" w:rsidRPr="00E30872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A62818" w:rsidRPr="00452624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1" w:type="dxa"/>
          </w:tcPr>
          <w:p w:rsidR="00A62818" w:rsidRPr="00E30872" w:rsidRDefault="00A62818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268,7</w:t>
            </w:r>
          </w:p>
        </w:tc>
        <w:tc>
          <w:tcPr>
            <w:tcW w:w="992" w:type="dxa"/>
          </w:tcPr>
          <w:p w:rsidR="00A62818" w:rsidRPr="00452624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62818" w:rsidRDefault="00A62818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62818" w:rsidRDefault="00A62818" w:rsidP="00A6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62818" w:rsidRDefault="00A62818" w:rsidP="00A6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818" w:rsidRPr="00452624" w:rsidTr="003C0E86">
        <w:trPr>
          <w:trHeight w:val="699"/>
        </w:trPr>
        <w:tc>
          <w:tcPr>
            <w:tcW w:w="616" w:type="dxa"/>
            <w:vMerge/>
          </w:tcPr>
          <w:p w:rsidR="00A62818" w:rsidRPr="00452624" w:rsidRDefault="00A62818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:rsidR="00A62818" w:rsidRDefault="00A62818" w:rsidP="00904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2818" w:rsidRPr="000F178E" w:rsidRDefault="00A62818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417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A62818" w:rsidRPr="00452624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1" w:type="dxa"/>
          </w:tcPr>
          <w:p w:rsidR="00A62818" w:rsidRDefault="00A62818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2084,0</w:t>
            </w:r>
          </w:p>
        </w:tc>
        <w:tc>
          <w:tcPr>
            <w:tcW w:w="992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62818" w:rsidRDefault="00A62818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62818" w:rsidRDefault="00A62818" w:rsidP="00A6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62818" w:rsidRDefault="00A62818" w:rsidP="00A6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4984" w:rsidRPr="00452624" w:rsidTr="003C0E86">
        <w:trPr>
          <w:trHeight w:val="695"/>
        </w:trPr>
        <w:tc>
          <w:tcPr>
            <w:tcW w:w="616" w:type="dxa"/>
            <w:vMerge w:val="restart"/>
          </w:tcPr>
          <w:p w:rsidR="00034984" w:rsidRPr="00452624" w:rsidRDefault="00034984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</w:tcPr>
          <w:p w:rsidR="003C0E86" w:rsidRDefault="00034984" w:rsidP="00904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Несовершен</w:t>
            </w:r>
            <w:proofErr w:type="spellEnd"/>
            <w:r w:rsidR="003C0E86">
              <w:rPr>
                <w:sz w:val="22"/>
                <w:szCs w:val="22"/>
              </w:rPr>
              <w:t xml:space="preserve">- </w:t>
            </w:r>
          </w:p>
          <w:p w:rsidR="00034984" w:rsidRDefault="003C0E86" w:rsidP="00904D8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</w:t>
            </w:r>
            <w:r w:rsidR="00034984">
              <w:rPr>
                <w:sz w:val="22"/>
                <w:szCs w:val="22"/>
              </w:rPr>
              <w:t>летний</w:t>
            </w:r>
            <w:proofErr w:type="spellEnd"/>
            <w:r w:rsidR="00034984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034984" w:rsidRPr="000F178E" w:rsidRDefault="00034984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4984" w:rsidRPr="00E30872" w:rsidRDefault="00034984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034984" w:rsidRDefault="00034984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34984" w:rsidRPr="00452624" w:rsidRDefault="00034984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1" w:type="dxa"/>
          </w:tcPr>
          <w:p w:rsidR="00034984" w:rsidRPr="00E30872" w:rsidRDefault="00034984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268,7</w:t>
            </w:r>
          </w:p>
        </w:tc>
        <w:tc>
          <w:tcPr>
            <w:tcW w:w="992" w:type="dxa"/>
          </w:tcPr>
          <w:p w:rsidR="00034984" w:rsidRPr="00452624" w:rsidRDefault="00034984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34984" w:rsidRDefault="00034984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4984" w:rsidRDefault="00034984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34984" w:rsidRDefault="00034984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34984" w:rsidRDefault="00034984" w:rsidP="00A6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34984" w:rsidRDefault="00034984" w:rsidP="00A6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4984" w:rsidRDefault="00034984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4984" w:rsidRPr="00452624" w:rsidTr="003C0E86">
        <w:trPr>
          <w:trHeight w:val="563"/>
        </w:trPr>
        <w:tc>
          <w:tcPr>
            <w:tcW w:w="616" w:type="dxa"/>
            <w:vMerge/>
          </w:tcPr>
          <w:p w:rsidR="00034984" w:rsidRPr="00452624" w:rsidRDefault="00034984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:rsidR="00034984" w:rsidRDefault="00034984" w:rsidP="00904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984" w:rsidRPr="000F178E" w:rsidRDefault="00034984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84" w:rsidRDefault="00034984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417" w:type="dxa"/>
          </w:tcPr>
          <w:p w:rsidR="00034984" w:rsidRDefault="00034984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34984" w:rsidRPr="00452624" w:rsidRDefault="00034984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1" w:type="dxa"/>
          </w:tcPr>
          <w:p w:rsidR="00034984" w:rsidRDefault="00034984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2084,0</w:t>
            </w:r>
          </w:p>
        </w:tc>
        <w:tc>
          <w:tcPr>
            <w:tcW w:w="992" w:type="dxa"/>
          </w:tcPr>
          <w:p w:rsidR="00034984" w:rsidRDefault="00034984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34984" w:rsidRDefault="00034984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4984" w:rsidRDefault="00034984" w:rsidP="009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34984" w:rsidRDefault="00034984" w:rsidP="00904D8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34984" w:rsidRDefault="00034984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34984" w:rsidRDefault="00034984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4984" w:rsidRDefault="00034984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818" w:rsidRPr="00452624" w:rsidTr="003C0E86">
        <w:trPr>
          <w:trHeight w:val="545"/>
        </w:trPr>
        <w:tc>
          <w:tcPr>
            <w:tcW w:w="616" w:type="dxa"/>
            <w:vMerge w:val="restart"/>
          </w:tcPr>
          <w:p w:rsidR="00A62818" w:rsidRPr="00452624" w:rsidRDefault="00A62818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</w:tcPr>
          <w:p w:rsidR="00A62818" w:rsidRDefault="00A62818" w:rsidP="003C0E86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</w:t>
            </w:r>
            <w:proofErr w:type="spellEnd"/>
            <w:r w:rsidR="003C0E86"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</w:tcPr>
          <w:p w:rsidR="00A62818" w:rsidRPr="000F178E" w:rsidRDefault="00A62818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62818" w:rsidRDefault="00A62818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62818" w:rsidRPr="00034984" w:rsidRDefault="00A62818" w:rsidP="00A6281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98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A62818" w:rsidRPr="00E30872" w:rsidRDefault="00A62818" w:rsidP="00A6281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268,7</w:t>
            </w:r>
          </w:p>
        </w:tc>
        <w:tc>
          <w:tcPr>
            <w:tcW w:w="993" w:type="dxa"/>
          </w:tcPr>
          <w:p w:rsidR="00A62818" w:rsidRDefault="00A62818" w:rsidP="00A6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62818" w:rsidRDefault="00A62818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818" w:rsidRPr="00452624" w:rsidTr="003C0E86">
        <w:trPr>
          <w:trHeight w:val="692"/>
        </w:trPr>
        <w:tc>
          <w:tcPr>
            <w:tcW w:w="616" w:type="dxa"/>
            <w:vMerge/>
          </w:tcPr>
          <w:p w:rsidR="00A62818" w:rsidRPr="00452624" w:rsidRDefault="00A62818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:rsidR="00A62818" w:rsidRDefault="00A62818" w:rsidP="00904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62818" w:rsidRPr="000F178E" w:rsidRDefault="00A62818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62818" w:rsidRDefault="00A62818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62818" w:rsidRDefault="00A62818" w:rsidP="00FC0D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62818" w:rsidRPr="00034984" w:rsidRDefault="00A62818" w:rsidP="00A6281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984"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850" w:type="dxa"/>
          </w:tcPr>
          <w:p w:rsidR="00A62818" w:rsidRDefault="00A62818" w:rsidP="00A6281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2084,0</w:t>
            </w:r>
          </w:p>
        </w:tc>
        <w:tc>
          <w:tcPr>
            <w:tcW w:w="993" w:type="dxa"/>
          </w:tcPr>
          <w:p w:rsidR="00A62818" w:rsidRPr="00452624" w:rsidRDefault="00A62818" w:rsidP="00A6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62818" w:rsidRDefault="00A62818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62818" w:rsidRDefault="00A62818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0E86" w:rsidRPr="004D1043" w:rsidTr="003C0E86">
        <w:trPr>
          <w:trHeight w:val="980"/>
        </w:trPr>
        <w:tc>
          <w:tcPr>
            <w:tcW w:w="616" w:type="dxa"/>
            <w:vMerge w:val="restart"/>
          </w:tcPr>
          <w:p w:rsidR="003C0E86" w:rsidRPr="004D1043" w:rsidRDefault="003C0E86" w:rsidP="00904D8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D1043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511" w:type="dxa"/>
            <w:vMerge w:val="restart"/>
          </w:tcPr>
          <w:p w:rsidR="003C0E86" w:rsidRPr="003C0E86" w:rsidRDefault="003C0E86" w:rsidP="00904D83">
            <w:pPr>
              <w:pStyle w:val="3"/>
              <w:rPr>
                <w:sz w:val="22"/>
                <w:szCs w:val="22"/>
              </w:rPr>
            </w:pPr>
            <w:proofErr w:type="spellStart"/>
            <w:r w:rsidRPr="003C0E86">
              <w:rPr>
                <w:sz w:val="22"/>
                <w:szCs w:val="22"/>
              </w:rPr>
              <w:t>Хачиров</w:t>
            </w:r>
            <w:proofErr w:type="spellEnd"/>
          </w:p>
          <w:p w:rsidR="003C0E86" w:rsidRPr="003C0E86" w:rsidRDefault="003C0E86" w:rsidP="00904D83">
            <w:pPr>
              <w:pStyle w:val="3"/>
              <w:rPr>
                <w:sz w:val="22"/>
                <w:szCs w:val="22"/>
              </w:rPr>
            </w:pPr>
            <w:r w:rsidRPr="003C0E86">
              <w:rPr>
                <w:sz w:val="22"/>
                <w:szCs w:val="22"/>
              </w:rPr>
              <w:t>Осман Русланович</w:t>
            </w:r>
          </w:p>
        </w:tc>
        <w:tc>
          <w:tcPr>
            <w:tcW w:w="1559" w:type="dxa"/>
            <w:vMerge w:val="restart"/>
          </w:tcPr>
          <w:p w:rsidR="003C0E86" w:rsidRPr="003C0E86" w:rsidRDefault="003C0E86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86">
              <w:rPr>
                <w:rFonts w:ascii="Times New Roman" w:hAnsi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 w:rsidRPr="003C0E86">
              <w:rPr>
                <w:rFonts w:ascii="Times New Roman" w:hAnsi="Times New Roman"/>
                <w:sz w:val="24"/>
                <w:szCs w:val="24"/>
              </w:rPr>
              <w:t xml:space="preserve"> начальника отдела</w:t>
            </w:r>
            <w:r w:rsidR="00A12ED2">
              <w:rPr>
                <w:rFonts w:ascii="Times New Roman" w:hAnsi="Times New Roman"/>
                <w:sz w:val="24"/>
                <w:szCs w:val="24"/>
              </w:rPr>
              <w:t xml:space="preserve"> по делам ГО и ЧС</w:t>
            </w:r>
          </w:p>
        </w:tc>
        <w:tc>
          <w:tcPr>
            <w:tcW w:w="1701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C0E86" w:rsidRPr="003C0E86" w:rsidRDefault="003C0E86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0E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C0E86" w:rsidRPr="003C0E86" w:rsidRDefault="003C0E86" w:rsidP="00A62818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3C0E86" w:rsidRPr="003C0E86" w:rsidRDefault="003C0E86" w:rsidP="00A6281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0E86">
              <w:rPr>
                <w:rFonts w:ascii="Times New Roman" w:hAnsi="Times New Roman" w:cs="Times New Roman"/>
                <w:sz w:val="22"/>
                <w:szCs w:val="22"/>
              </w:rPr>
              <w:t>1 га</w:t>
            </w:r>
          </w:p>
        </w:tc>
        <w:tc>
          <w:tcPr>
            <w:tcW w:w="993" w:type="dxa"/>
          </w:tcPr>
          <w:p w:rsidR="003C0E86" w:rsidRPr="003C0E86" w:rsidRDefault="003C0E86" w:rsidP="00A62818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C0E86" w:rsidRPr="003C0E86" w:rsidRDefault="003C0E86" w:rsidP="003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3C0E86">
              <w:rPr>
                <w:rFonts w:ascii="Times New Roman" w:hAnsi="Times New Roman"/>
              </w:rPr>
              <w:t>Тойота</w:t>
            </w:r>
            <w:proofErr w:type="spellEnd"/>
            <w:r w:rsidRPr="003C0E86">
              <w:rPr>
                <w:rFonts w:ascii="Times New Roman" w:hAnsi="Times New Roman"/>
              </w:rPr>
              <w:t xml:space="preserve"> </w:t>
            </w:r>
            <w:proofErr w:type="spellStart"/>
            <w:r w:rsidRPr="003C0E86">
              <w:rPr>
                <w:rFonts w:ascii="Times New Roman" w:hAnsi="Times New Roman"/>
              </w:rPr>
              <w:t>Камри</w:t>
            </w:r>
            <w:proofErr w:type="spellEnd"/>
          </w:p>
          <w:p w:rsidR="003C0E86" w:rsidRPr="003C0E86" w:rsidRDefault="003C0E86" w:rsidP="003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E86" w:rsidRPr="003C0E86" w:rsidRDefault="003C0E86" w:rsidP="003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C0E86" w:rsidRPr="003C0E86" w:rsidRDefault="003C0E86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301595,26</w:t>
            </w:r>
          </w:p>
          <w:p w:rsidR="003C0E86" w:rsidRPr="003C0E86" w:rsidRDefault="003C0E86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E86" w:rsidRPr="003C0E86" w:rsidRDefault="003C0E86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3C0E86" w:rsidRPr="004D1043" w:rsidRDefault="003C0E86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0E86" w:rsidRPr="004D1043" w:rsidTr="003C0E86">
        <w:trPr>
          <w:trHeight w:val="804"/>
        </w:trPr>
        <w:tc>
          <w:tcPr>
            <w:tcW w:w="616" w:type="dxa"/>
            <w:vMerge/>
          </w:tcPr>
          <w:p w:rsidR="003C0E86" w:rsidRPr="004D1043" w:rsidRDefault="003C0E86" w:rsidP="00904D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vMerge/>
          </w:tcPr>
          <w:p w:rsidR="003C0E86" w:rsidRPr="003C0E86" w:rsidRDefault="003C0E86" w:rsidP="00904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C0E86" w:rsidRPr="003C0E86" w:rsidRDefault="003C0E86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E86" w:rsidRPr="003C0E86" w:rsidRDefault="003C0E86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0E86" w:rsidRPr="003C0E86" w:rsidRDefault="003C0E86" w:rsidP="00A62818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3C0E86" w:rsidRPr="003C0E86" w:rsidRDefault="003C0E86" w:rsidP="00A12E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0E86">
              <w:rPr>
                <w:rFonts w:ascii="Times New Roman" w:hAnsi="Times New Roman" w:cs="Times New Roman"/>
                <w:sz w:val="22"/>
                <w:szCs w:val="22"/>
              </w:rPr>
              <w:t>1 га</w:t>
            </w:r>
          </w:p>
        </w:tc>
        <w:tc>
          <w:tcPr>
            <w:tcW w:w="993" w:type="dxa"/>
          </w:tcPr>
          <w:p w:rsidR="003C0E86" w:rsidRPr="003C0E86" w:rsidRDefault="003C0E86" w:rsidP="00A12ED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C0E86" w:rsidRPr="003C0E86" w:rsidRDefault="003C0E86" w:rsidP="003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C0E86" w:rsidRPr="003C0E86" w:rsidRDefault="003C0E86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C0E86" w:rsidRPr="004D1043" w:rsidRDefault="003C0E86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0E86" w:rsidRPr="004D1043" w:rsidTr="003C0E86">
        <w:trPr>
          <w:trHeight w:val="571"/>
        </w:trPr>
        <w:tc>
          <w:tcPr>
            <w:tcW w:w="616" w:type="dxa"/>
            <w:vMerge/>
          </w:tcPr>
          <w:p w:rsidR="003C0E86" w:rsidRPr="004D1043" w:rsidRDefault="003C0E86" w:rsidP="00904D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vMerge/>
          </w:tcPr>
          <w:p w:rsidR="003C0E86" w:rsidRPr="003C0E86" w:rsidRDefault="003C0E86" w:rsidP="00904D8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C0E86" w:rsidRPr="003C0E86" w:rsidRDefault="003C0E86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E86" w:rsidRPr="003C0E86" w:rsidRDefault="003C0E86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0E86" w:rsidRPr="003C0E86" w:rsidRDefault="003C0E86" w:rsidP="00A62818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3C0E86" w:rsidRPr="003C0E86" w:rsidRDefault="003C0E86" w:rsidP="00A12E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0E86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93" w:type="dxa"/>
          </w:tcPr>
          <w:p w:rsidR="003C0E86" w:rsidRPr="003C0E86" w:rsidRDefault="003C0E86" w:rsidP="00A12ED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C0E86" w:rsidRPr="003C0E86" w:rsidRDefault="003C0E86" w:rsidP="003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C0E86" w:rsidRPr="003C0E86" w:rsidRDefault="003C0E86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C0E86" w:rsidRPr="004D1043" w:rsidRDefault="003C0E86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984" w:rsidRPr="00452624" w:rsidTr="003C0E86">
        <w:trPr>
          <w:trHeight w:val="980"/>
        </w:trPr>
        <w:tc>
          <w:tcPr>
            <w:tcW w:w="616" w:type="dxa"/>
          </w:tcPr>
          <w:p w:rsidR="00034984" w:rsidRPr="00452624" w:rsidRDefault="00034984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034984" w:rsidRPr="003C0E86" w:rsidRDefault="003C0E86" w:rsidP="00904D83">
            <w:pPr>
              <w:pStyle w:val="3"/>
              <w:rPr>
                <w:sz w:val="22"/>
                <w:szCs w:val="22"/>
              </w:rPr>
            </w:pPr>
            <w:r w:rsidRPr="003C0E86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034984" w:rsidRPr="003C0E86" w:rsidRDefault="003C0E86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4984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034984" w:rsidRPr="003C0E86" w:rsidRDefault="003C0E86" w:rsidP="003C0E86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034984" w:rsidRPr="003C0E86" w:rsidRDefault="003C0E86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0E86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034984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34984" w:rsidRPr="003C0E86" w:rsidRDefault="003C0E86" w:rsidP="00A62818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4984" w:rsidRPr="003C0E86" w:rsidRDefault="003C0E86" w:rsidP="00A6281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0E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34984" w:rsidRPr="003C0E86" w:rsidRDefault="003C0E86" w:rsidP="00A62818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34984" w:rsidRPr="003C0E86" w:rsidRDefault="00034984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4984" w:rsidRPr="003C0E86" w:rsidRDefault="00034984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4984" w:rsidRDefault="00034984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</w:tr>
      <w:tr w:rsidR="003C0E86" w:rsidRPr="00452624" w:rsidTr="003C0E86">
        <w:trPr>
          <w:trHeight w:val="980"/>
        </w:trPr>
        <w:tc>
          <w:tcPr>
            <w:tcW w:w="616" w:type="dxa"/>
          </w:tcPr>
          <w:p w:rsidR="003C0E86" w:rsidRPr="00452624" w:rsidRDefault="003C0E86" w:rsidP="00904D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3C0E86" w:rsidRPr="003C0E86" w:rsidRDefault="003C0E86" w:rsidP="00A12ED2">
            <w:pPr>
              <w:pStyle w:val="3"/>
              <w:rPr>
                <w:sz w:val="22"/>
                <w:szCs w:val="22"/>
              </w:rPr>
            </w:pPr>
            <w:proofErr w:type="spellStart"/>
            <w:r w:rsidRPr="003C0E86">
              <w:rPr>
                <w:sz w:val="22"/>
                <w:szCs w:val="22"/>
              </w:rPr>
              <w:t>Несовершен</w:t>
            </w:r>
            <w:proofErr w:type="spellEnd"/>
            <w:r w:rsidRPr="003C0E86">
              <w:rPr>
                <w:sz w:val="22"/>
                <w:szCs w:val="22"/>
              </w:rPr>
              <w:t xml:space="preserve">- </w:t>
            </w:r>
          </w:p>
          <w:p w:rsidR="003C0E86" w:rsidRPr="003C0E86" w:rsidRDefault="003C0E86" w:rsidP="00A12ED2">
            <w:pPr>
              <w:pStyle w:val="3"/>
              <w:rPr>
                <w:sz w:val="22"/>
                <w:szCs w:val="22"/>
              </w:rPr>
            </w:pPr>
            <w:proofErr w:type="spellStart"/>
            <w:r w:rsidRPr="003C0E86">
              <w:rPr>
                <w:sz w:val="22"/>
                <w:szCs w:val="22"/>
              </w:rPr>
              <w:t>нолетний</w:t>
            </w:r>
            <w:proofErr w:type="spellEnd"/>
            <w:r w:rsidRPr="003C0E8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3C0E86" w:rsidRPr="003C0E86" w:rsidRDefault="003C0E86" w:rsidP="00904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C0E86" w:rsidRPr="003C0E86" w:rsidRDefault="003C0E86" w:rsidP="00FC0D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0E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C0E86" w:rsidRPr="003C0E86" w:rsidRDefault="003C0E86" w:rsidP="00FC0D8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C0E86" w:rsidRPr="003C0E86" w:rsidRDefault="003C0E86" w:rsidP="00A12ED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3C0E86" w:rsidRPr="003C0E86" w:rsidRDefault="003C0E86" w:rsidP="00A12E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0E86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93" w:type="dxa"/>
          </w:tcPr>
          <w:p w:rsidR="003C0E86" w:rsidRPr="003C0E86" w:rsidRDefault="003C0E86" w:rsidP="00A12ED2">
            <w:pPr>
              <w:pStyle w:val="a3"/>
              <w:jc w:val="center"/>
              <w:rPr>
                <w:rFonts w:ascii="Times New Roman" w:hAnsi="Times New Roman"/>
              </w:rPr>
            </w:pPr>
            <w:r w:rsidRPr="003C0E8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3C0E86" w:rsidRPr="003C0E86" w:rsidRDefault="003C0E86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0E86" w:rsidRPr="003C0E86" w:rsidRDefault="003C0E86" w:rsidP="00A62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0E86" w:rsidRDefault="003C0E86" w:rsidP="00A6281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</w:tr>
    </w:tbl>
    <w:p w:rsidR="00904D83" w:rsidRDefault="00904D83" w:rsidP="00904D83"/>
    <w:p w:rsidR="00904D83" w:rsidRDefault="00904D83" w:rsidP="00904D83"/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97" w:rsidRDefault="00777197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78E" w:rsidRPr="007577CF" w:rsidRDefault="000F178E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0F178E" w:rsidRDefault="00BC5D74" w:rsidP="000F1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F178E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</w:rPr>
        <w:t xml:space="preserve">ов отделов и </w:t>
      </w:r>
      <w:r w:rsidR="000F178E">
        <w:rPr>
          <w:rFonts w:ascii="Times New Roman" w:hAnsi="Times New Roman"/>
          <w:b/>
          <w:sz w:val="24"/>
          <w:szCs w:val="24"/>
        </w:rPr>
        <w:t xml:space="preserve"> управлени</w:t>
      </w:r>
      <w:r>
        <w:rPr>
          <w:rFonts w:ascii="Times New Roman" w:hAnsi="Times New Roman"/>
          <w:b/>
          <w:sz w:val="24"/>
          <w:szCs w:val="24"/>
        </w:rPr>
        <w:t>й</w:t>
      </w:r>
      <w:r w:rsidR="000F178E">
        <w:rPr>
          <w:rFonts w:ascii="Times New Roman" w:hAnsi="Times New Roman"/>
          <w:b/>
          <w:sz w:val="24"/>
          <w:szCs w:val="24"/>
        </w:rPr>
        <w:t xml:space="preserve"> Администрации  </w:t>
      </w:r>
      <w:r w:rsidR="000F178E" w:rsidRPr="007577CF">
        <w:rPr>
          <w:rFonts w:ascii="Times New Roman" w:hAnsi="Times New Roman"/>
          <w:b/>
          <w:sz w:val="24"/>
          <w:szCs w:val="24"/>
        </w:rPr>
        <w:t>Ка</w:t>
      </w:r>
      <w:r w:rsidR="000F178E">
        <w:rPr>
          <w:rFonts w:ascii="Times New Roman" w:hAnsi="Times New Roman"/>
          <w:b/>
          <w:sz w:val="24"/>
          <w:szCs w:val="24"/>
        </w:rPr>
        <w:t xml:space="preserve">рачаевского городского округа, </w:t>
      </w:r>
    </w:p>
    <w:p w:rsidR="000F178E" w:rsidRDefault="000F178E" w:rsidP="000F178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0F178E" w:rsidRPr="007577CF" w:rsidRDefault="000F178E" w:rsidP="000F178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417"/>
        <w:gridCol w:w="1276"/>
        <w:gridCol w:w="1843"/>
        <w:gridCol w:w="850"/>
        <w:gridCol w:w="851"/>
        <w:gridCol w:w="1559"/>
        <w:gridCol w:w="850"/>
        <w:gridCol w:w="993"/>
        <w:gridCol w:w="1417"/>
        <w:gridCol w:w="1276"/>
        <w:gridCol w:w="1559"/>
      </w:tblGrid>
      <w:tr w:rsidR="000F178E" w:rsidRPr="00BC5D74" w:rsidTr="00BC5D74">
        <w:trPr>
          <w:trHeight w:val="641"/>
        </w:trPr>
        <w:tc>
          <w:tcPr>
            <w:tcW w:w="425" w:type="dxa"/>
            <w:vMerge w:val="restart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C5D7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C5D74">
              <w:rPr>
                <w:rFonts w:ascii="Times New Roman" w:hAnsi="Times New Roman"/>
                <w:b/>
              </w:rPr>
              <w:t>/</w:t>
            </w:r>
            <w:proofErr w:type="spellStart"/>
            <w:r w:rsidRPr="00BC5D7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 xml:space="preserve">Объекты недвижимости, </w:t>
            </w:r>
          </w:p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C5D74">
              <w:rPr>
                <w:rFonts w:ascii="Times New Roman" w:hAnsi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178E" w:rsidRPr="00BC5D74" w:rsidTr="00BC5D74">
        <w:trPr>
          <w:cantSplit/>
          <w:trHeight w:val="1968"/>
        </w:trPr>
        <w:tc>
          <w:tcPr>
            <w:tcW w:w="425" w:type="dxa"/>
            <w:vMerge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C5D74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0F178E" w:rsidRPr="00BC5D74" w:rsidRDefault="000F178E" w:rsidP="00C675A2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F178E" w:rsidRPr="00BC5D74" w:rsidTr="00BC5D74">
        <w:trPr>
          <w:trHeight w:val="980"/>
        </w:trPr>
        <w:tc>
          <w:tcPr>
            <w:tcW w:w="425" w:type="dxa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0F178E" w:rsidRPr="00BC5D74" w:rsidRDefault="000F178E" w:rsidP="00C675A2">
            <w:pPr>
              <w:pStyle w:val="3"/>
              <w:rPr>
                <w:sz w:val="22"/>
                <w:szCs w:val="22"/>
              </w:rPr>
            </w:pPr>
            <w:proofErr w:type="spellStart"/>
            <w:r w:rsidRPr="00BC5D74">
              <w:rPr>
                <w:sz w:val="22"/>
                <w:szCs w:val="22"/>
              </w:rPr>
              <w:t>Чотчаев</w:t>
            </w:r>
            <w:proofErr w:type="spellEnd"/>
            <w:r w:rsidRPr="00BC5D74">
              <w:rPr>
                <w:sz w:val="22"/>
                <w:szCs w:val="22"/>
              </w:rPr>
              <w:t xml:space="preserve"> </w:t>
            </w:r>
          </w:p>
          <w:p w:rsidR="000F178E" w:rsidRPr="00BC5D74" w:rsidRDefault="000F178E" w:rsidP="00C675A2">
            <w:pPr>
              <w:pStyle w:val="3"/>
              <w:rPr>
                <w:sz w:val="22"/>
                <w:szCs w:val="22"/>
              </w:rPr>
            </w:pPr>
            <w:r w:rsidRPr="00BC5D74">
              <w:rPr>
                <w:sz w:val="22"/>
                <w:szCs w:val="22"/>
              </w:rPr>
              <w:t>Марат</w:t>
            </w:r>
          </w:p>
          <w:p w:rsidR="000F178E" w:rsidRPr="00BC5D74" w:rsidRDefault="000F178E" w:rsidP="00C675A2">
            <w:pPr>
              <w:pStyle w:val="3"/>
              <w:rPr>
                <w:sz w:val="22"/>
                <w:szCs w:val="22"/>
              </w:rPr>
            </w:pPr>
            <w:r w:rsidRPr="00BC5D74">
              <w:rPr>
                <w:sz w:val="22"/>
                <w:szCs w:val="22"/>
              </w:rPr>
              <w:t>Магомедович</w:t>
            </w:r>
          </w:p>
        </w:tc>
        <w:tc>
          <w:tcPr>
            <w:tcW w:w="1417" w:type="dxa"/>
          </w:tcPr>
          <w:p w:rsidR="000F178E" w:rsidRPr="00BC5D74" w:rsidRDefault="000F178E" w:rsidP="000F178E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начальник управления </w:t>
            </w:r>
            <w:proofErr w:type="spellStart"/>
            <w:proofErr w:type="gramStart"/>
            <w:r w:rsidRPr="00BC5D74">
              <w:rPr>
                <w:rFonts w:ascii="Times New Roman" w:hAnsi="Times New Roman"/>
              </w:rPr>
              <w:t>имуществен</w:t>
            </w:r>
            <w:r w:rsidR="00BC5D74" w:rsidRPr="00BC5D74">
              <w:rPr>
                <w:rFonts w:ascii="Times New Roman" w:hAnsi="Times New Roman"/>
              </w:rPr>
              <w:t>-</w:t>
            </w:r>
            <w:r w:rsidRPr="00BC5D7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BC5D74">
              <w:rPr>
                <w:rFonts w:ascii="Times New Roman" w:hAnsi="Times New Roman"/>
              </w:rPr>
              <w:t xml:space="preserve"> и земельных отношений</w:t>
            </w:r>
          </w:p>
        </w:tc>
        <w:tc>
          <w:tcPr>
            <w:tcW w:w="1276" w:type="dxa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F178E" w:rsidRPr="00BC5D74" w:rsidRDefault="000F178E" w:rsidP="00C675A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F178E" w:rsidRPr="00BC5D74" w:rsidRDefault="000F178E" w:rsidP="00C6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F178E" w:rsidRPr="00BC5D74" w:rsidRDefault="000F178E" w:rsidP="00C6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119,0</w:t>
            </w:r>
          </w:p>
        </w:tc>
        <w:tc>
          <w:tcPr>
            <w:tcW w:w="993" w:type="dxa"/>
          </w:tcPr>
          <w:p w:rsidR="000F178E" w:rsidRPr="00BC5D74" w:rsidRDefault="000F178E" w:rsidP="00C675A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F178E" w:rsidRPr="00BC5D74" w:rsidRDefault="000F178E" w:rsidP="000F178E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Легковой автомобиль Фольксваген Пассат</w:t>
            </w:r>
          </w:p>
        </w:tc>
        <w:tc>
          <w:tcPr>
            <w:tcW w:w="1276" w:type="dxa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400875,71</w:t>
            </w:r>
          </w:p>
        </w:tc>
        <w:tc>
          <w:tcPr>
            <w:tcW w:w="1559" w:type="dxa"/>
          </w:tcPr>
          <w:p w:rsidR="000F178E" w:rsidRPr="00BC5D74" w:rsidRDefault="000F178E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----</w:t>
            </w:r>
          </w:p>
        </w:tc>
      </w:tr>
      <w:tr w:rsidR="00C675A2" w:rsidRPr="00BC5D74" w:rsidTr="00BC5D74">
        <w:trPr>
          <w:trHeight w:val="980"/>
        </w:trPr>
        <w:tc>
          <w:tcPr>
            <w:tcW w:w="425" w:type="dxa"/>
          </w:tcPr>
          <w:p w:rsidR="00C675A2" w:rsidRPr="00BC5D74" w:rsidRDefault="00BC5D74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B339B5" w:rsidRPr="00BC5D74" w:rsidRDefault="00C675A2" w:rsidP="00C675A2">
            <w:pPr>
              <w:pStyle w:val="3"/>
              <w:rPr>
                <w:sz w:val="22"/>
                <w:szCs w:val="22"/>
              </w:rPr>
            </w:pPr>
            <w:r w:rsidRPr="00BC5D74">
              <w:rPr>
                <w:sz w:val="22"/>
                <w:szCs w:val="22"/>
              </w:rPr>
              <w:t xml:space="preserve">Эльканов </w:t>
            </w:r>
          </w:p>
          <w:p w:rsidR="00C675A2" w:rsidRPr="00BC5D74" w:rsidRDefault="00C675A2" w:rsidP="00C675A2">
            <w:pPr>
              <w:pStyle w:val="3"/>
              <w:rPr>
                <w:sz w:val="22"/>
                <w:szCs w:val="22"/>
              </w:rPr>
            </w:pPr>
            <w:proofErr w:type="spellStart"/>
            <w:r w:rsidRPr="00BC5D74">
              <w:rPr>
                <w:sz w:val="22"/>
                <w:szCs w:val="22"/>
              </w:rPr>
              <w:t>Радмир</w:t>
            </w:r>
            <w:proofErr w:type="spellEnd"/>
            <w:r w:rsidRPr="00BC5D74">
              <w:rPr>
                <w:sz w:val="22"/>
                <w:szCs w:val="22"/>
              </w:rPr>
              <w:t xml:space="preserve"> </w:t>
            </w:r>
            <w:proofErr w:type="spellStart"/>
            <w:r w:rsidRPr="00BC5D74">
              <w:rPr>
                <w:sz w:val="22"/>
                <w:szCs w:val="22"/>
              </w:rPr>
              <w:t>Аубекирович</w:t>
            </w:r>
            <w:proofErr w:type="spellEnd"/>
          </w:p>
        </w:tc>
        <w:tc>
          <w:tcPr>
            <w:tcW w:w="1417" w:type="dxa"/>
          </w:tcPr>
          <w:p w:rsidR="00C675A2" w:rsidRPr="00BC5D74" w:rsidRDefault="00C675A2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начальник управления </w:t>
            </w:r>
            <w:r w:rsidR="00BC5D74" w:rsidRPr="00BC5D74">
              <w:rPr>
                <w:rFonts w:ascii="Times New Roman" w:hAnsi="Times New Roman"/>
              </w:rPr>
              <w:t>экономического развития, строительства и ЖКХ</w:t>
            </w:r>
          </w:p>
        </w:tc>
        <w:tc>
          <w:tcPr>
            <w:tcW w:w="1276" w:type="dxa"/>
          </w:tcPr>
          <w:p w:rsidR="00C675A2" w:rsidRPr="00BC5D74" w:rsidRDefault="00C675A2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C675A2" w:rsidRPr="00BC5D74" w:rsidRDefault="00C675A2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C675A2" w:rsidRPr="00BC5D74" w:rsidRDefault="00C675A2" w:rsidP="00C675A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851" w:type="dxa"/>
          </w:tcPr>
          <w:p w:rsidR="00C675A2" w:rsidRPr="00BC5D74" w:rsidRDefault="00C675A2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C675A2" w:rsidRPr="00BC5D74" w:rsidRDefault="00C675A2" w:rsidP="00C6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675A2" w:rsidRPr="00BC5D74" w:rsidRDefault="00C675A2" w:rsidP="00C6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675A2" w:rsidRPr="00BC5D74" w:rsidRDefault="00C675A2" w:rsidP="00C675A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675A2" w:rsidRPr="00BC5D74" w:rsidRDefault="00C675A2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675A2" w:rsidRPr="00BC5D74" w:rsidRDefault="00C675A2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403927,14</w:t>
            </w:r>
          </w:p>
        </w:tc>
        <w:tc>
          <w:tcPr>
            <w:tcW w:w="1559" w:type="dxa"/>
          </w:tcPr>
          <w:p w:rsidR="00C675A2" w:rsidRPr="00BC5D74" w:rsidRDefault="00C675A2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----</w:t>
            </w:r>
          </w:p>
        </w:tc>
      </w:tr>
      <w:tr w:rsidR="00C675A2" w:rsidRPr="00BC5D74" w:rsidTr="00BC5D74">
        <w:trPr>
          <w:trHeight w:val="980"/>
        </w:trPr>
        <w:tc>
          <w:tcPr>
            <w:tcW w:w="425" w:type="dxa"/>
          </w:tcPr>
          <w:p w:rsidR="00C675A2" w:rsidRPr="00BC5D74" w:rsidRDefault="00C675A2" w:rsidP="00C675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75A2" w:rsidRPr="00BC5D74" w:rsidRDefault="00BC5D74" w:rsidP="00C675A2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675A2" w:rsidRPr="00BC5D74">
              <w:rPr>
                <w:sz w:val="22"/>
                <w:szCs w:val="22"/>
              </w:rPr>
              <w:t xml:space="preserve">упруга </w:t>
            </w:r>
          </w:p>
        </w:tc>
        <w:tc>
          <w:tcPr>
            <w:tcW w:w="1417" w:type="dxa"/>
          </w:tcPr>
          <w:p w:rsidR="00C675A2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675A2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Нежилое строение</w:t>
            </w:r>
          </w:p>
        </w:tc>
        <w:tc>
          <w:tcPr>
            <w:tcW w:w="1843" w:type="dxa"/>
          </w:tcPr>
          <w:p w:rsidR="00C675A2" w:rsidRPr="00BC5D74" w:rsidRDefault="007A7F0B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инд</w:t>
            </w:r>
            <w:r w:rsidR="00B339B5" w:rsidRPr="00BC5D74">
              <w:rPr>
                <w:rFonts w:ascii="Times New Roman" w:hAnsi="Times New Roman"/>
              </w:rPr>
              <w:t>ивидуальная</w:t>
            </w:r>
          </w:p>
        </w:tc>
        <w:tc>
          <w:tcPr>
            <w:tcW w:w="850" w:type="dxa"/>
          </w:tcPr>
          <w:p w:rsidR="00C675A2" w:rsidRPr="00BC5D74" w:rsidRDefault="00B339B5" w:rsidP="00C675A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851" w:type="dxa"/>
          </w:tcPr>
          <w:p w:rsidR="00C675A2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C675A2" w:rsidRPr="00BC5D74" w:rsidRDefault="00B339B5" w:rsidP="00C6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C675A2" w:rsidRPr="00BC5D74" w:rsidRDefault="00B339B5" w:rsidP="00C67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75,3</w:t>
            </w:r>
          </w:p>
        </w:tc>
        <w:tc>
          <w:tcPr>
            <w:tcW w:w="993" w:type="dxa"/>
          </w:tcPr>
          <w:p w:rsidR="00C675A2" w:rsidRPr="00BC5D74" w:rsidRDefault="00B339B5" w:rsidP="00C675A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675A2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675A2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380053,60</w:t>
            </w:r>
          </w:p>
        </w:tc>
        <w:tc>
          <w:tcPr>
            <w:tcW w:w="1559" w:type="dxa"/>
          </w:tcPr>
          <w:p w:rsidR="00C675A2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</w:tr>
      <w:tr w:rsidR="00B339B5" w:rsidRPr="00BC5D74" w:rsidTr="00BC5D74">
        <w:trPr>
          <w:trHeight w:val="980"/>
        </w:trPr>
        <w:tc>
          <w:tcPr>
            <w:tcW w:w="425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339B5" w:rsidRPr="00BC5D74" w:rsidRDefault="00BC5D74" w:rsidP="00C675A2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="00B339B5" w:rsidRPr="00BC5D74">
              <w:rPr>
                <w:sz w:val="22"/>
                <w:szCs w:val="22"/>
              </w:rPr>
              <w:t>есовершенн-олетний</w:t>
            </w:r>
            <w:proofErr w:type="spellEnd"/>
            <w:proofErr w:type="gramEnd"/>
            <w:r w:rsidR="00B339B5" w:rsidRPr="00BC5D74">
              <w:rPr>
                <w:sz w:val="22"/>
                <w:szCs w:val="22"/>
              </w:rPr>
              <w:t xml:space="preserve"> </w:t>
            </w:r>
          </w:p>
          <w:p w:rsidR="00B339B5" w:rsidRPr="00BC5D74" w:rsidRDefault="00B339B5" w:rsidP="00C675A2">
            <w:pPr>
              <w:pStyle w:val="3"/>
              <w:rPr>
                <w:sz w:val="22"/>
                <w:szCs w:val="22"/>
              </w:rPr>
            </w:pPr>
            <w:r w:rsidRPr="00BC5D74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339B5" w:rsidRPr="00BC5D74" w:rsidRDefault="00B339B5" w:rsidP="00C675A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339B5" w:rsidRPr="00BC5D74" w:rsidRDefault="00B339B5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B339B5" w:rsidRPr="00BC5D74" w:rsidRDefault="00B339B5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75,3</w:t>
            </w:r>
          </w:p>
        </w:tc>
        <w:tc>
          <w:tcPr>
            <w:tcW w:w="993" w:type="dxa"/>
          </w:tcPr>
          <w:p w:rsidR="00B339B5" w:rsidRPr="00BC5D74" w:rsidRDefault="00B339B5" w:rsidP="002333E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1350,0</w:t>
            </w:r>
          </w:p>
        </w:tc>
        <w:tc>
          <w:tcPr>
            <w:tcW w:w="1559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</w:tr>
      <w:tr w:rsidR="00B339B5" w:rsidRPr="00BC5D74" w:rsidTr="00BC5D74">
        <w:trPr>
          <w:trHeight w:val="980"/>
        </w:trPr>
        <w:tc>
          <w:tcPr>
            <w:tcW w:w="425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339B5" w:rsidRPr="00BC5D74" w:rsidRDefault="00BC5D74" w:rsidP="002333E2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="00B339B5" w:rsidRPr="00BC5D74">
              <w:rPr>
                <w:sz w:val="22"/>
                <w:szCs w:val="22"/>
              </w:rPr>
              <w:t>есовершенн-олетний</w:t>
            </w:r>
            <w:proofErr w:type="spellEnd"/>
            <w:proofErr w:type="gramEnd"/>
            <w:r w:rsidR="00B339B5" w:rsidRPr="00BC5D74">
              <w:rPr>
                <w:sz w:val="22"/>
                <w:szCs w:val="22"/>
              </w:rPr>
              <w:t xml:space="preserve"> </w:t>
            </w:r>
          </w:p>
          <w:p w:rsidR="00B339B5" w:rsidRPr="00BC5D74" w:rsidRDefault="00B339B5" w:rsidP="002333E2">
            <w:pPr>
              <w:pStyle w:val="3"/>
              <w:rPr>
                <w:sz w:val="22"/>
                <w:szCs w:val="22"/>
              </w:rPr>
            </w:pPr>
            <w:r w:rsidRPr="00BC5D74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</w:tcPr>
          <w:p w:rsidR="00B339B5" w:rsidRPr="00BC5D74" w:rsidRDefault="00B339B5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339B5" w:rsidRPr="00BC5D74" w:rsidRDefault="00B339B5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339B5" w:rsidRPr="00BC5D74" w:rsidRDefault="00B339B5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339B5" w:rsidRPr="00BC5D74" w:rsidRDefault="00B339B5" w:rsidP="002333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339B5" w:rsidRPr="00BC5D74" w:rsidRDefault="00B339B5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339B5" w:rsidRPr="00BC5D74" w:rsidRDefault="00B339B5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B339B5" w:rsidRPr="00BC5D74" w:rsidRDefault="00B339B5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75,3</w:t>
            </w:r>
          </w:p>
        </w:tc>
        <w:tc>
          <w:tcPr>
            <w:tcW w:w="993" w:type="dxa"/>
          </w:tcPr>
          <w:p w:rsidR="00B339B5" w:rsidRPr="00BC5D74" w:rsidRDefault="00B339B5" w:rsidP="002333E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</w:tr>
      <w:tr w:rsidR="00B339B5" w:rsidRPr="00BC5D74" w:rsidTr="00BC5D74">
        <w:trPr>
          <w:trHeight w:val="980"/>
        </w:trPr>
        <w:tc>
          <w:tcPr>
            <w:tcW w:w="425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339B5" w:rsidRPr="00BC5D74" w:rsidRDefault="00BC5D74" w:rsidP="002333E2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="00B339B5" w:rsidRPr="00BC5D74">
              <w:rPr>
                <w:sz w:val="22"/>
                <w:szCs w:val="22"/>
              </w:rPr>
              <w:t>есовершенн-олетний</w:t>
            </w:r>
            <w:proofErr w:type="spellEnd"/>
            <w:proofErr w:type="gramEnd"/>
            <w:r w:rsidR="00B339B5" w:rsidRPr="00BC5D74">
              <w:rPr>
                <w:sz w:val="22"/>
                <w:szCs w:val="22"/>
              </w:rPr>
              <w:t xml:space="preserve"> </w:t>
            </w:r>
          </w:p>
          <w:p w:rsidR="00B339B5" w:rsidRPr="00BC5D74" w:rsidRDefault="00B339B5" w:rsidP="002333E2">
            <w:pPr>
              <w:pStyle w:val="3"/>
              <w:rPr>
                <w:sz w:val="22"/>
                <w:szCs w:val="22"/>
              </w:rPr>
            </w:pPr>
            <w:r w:rsidRPr="00BC5D74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</w:tcPr>
          <w:p w:rsidR="00B339B5" w:rsidRPr="00BC5D74" w:rsidRDefault="00B339B5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339B5" w:rsidRPr="00BC5D74" w:rsidRDefault="00B339B5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339B5" w:rsidRPr="00BC5D74" w:rsidRDefault="00B339B5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339B5" w:rsidRPr="00BC5D74" w:rsidRDefault="00B339B5" w:rsidP="002333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339B5" w:rsidRPr="00BC5D74" w:rsidRDefault="00B339B5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339B5" w:rsidRPr="00BC5D74" w:rsidRDefault="00B339B5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B339B5" w:rsidRPr="00BC5D74" w:rsidRDefault="00B339B5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75,3</w:t>
            </w:r>
          </w:p>
        </w:tc>
        <w:tc>
          <w:tcPr>
            <w:tcW w:w="993" w:type="dxa"/>
          </w:tcPr>
          <w:p w:rsidR="00B339B5" w:rsidRPr="00BC5D74" w:rsidRDefault="00B339B5" w:rsidP="002333E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339B5" w:rsidRPr="00BC5D74" w:rsidRDefault="00B339B5" w:rsidP="00C675A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</w:tr>
      <w:tr w:rsidR="0074234A" w:rsidRPr="00BC5D74" w:rsidTr="00BC5D74">
        <w:trPr>
          <w:trHeight w:val="980"/>
        </w:trPr>
        <w:tc>
          <w:tcPr>
            <w:tcW w:w="425" w:type="dxa"/>
            <w:vMerge w:val="restart"/>
          </w:tcPr>
          <w:p w:rsidR="0074234A" w:rsidRPr="00BC5D74" w:rsidRDefault="00BC5D74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vMerge w:val="restart"/>
          </w:tcPr>
          <w:p w:rsidR="0074234A" w:rsidRPr="00BC5D74" w:rsidRDefault="0074234A" w:rsidP="002333E2">
            <w:pPr>
              <w:pStyle w:val="3"/>
              <w:rPr>
                <w:sz w:val="22"/>
                <w:szCs w:val="22"/>
              </w:rPr>
            </w:pPr>
            <w:proofErr w:type="spellStart"/>
            <w:r w:rsidRPr="00BC5D74">
              <w:rPr>
                <w:sz w:val="22"/>
                <w:szCs w:val="22"/>
              </w:rPr>
              <w:t>Коджакова</w:t>
            </w:r>
            <w:proofErr w:type="spellEnd"/>
            <w:r w:rsidRPr="00BC5D74">
              <w:rPr>
                <w:sz w:val="22"/>
                <w:szCs w:val="22"/>
              </w:rPr>
              <w:t xml:space="preserve"> Джульетта</w:t>
            </w:r>
          </w:p>
          <w:p w:rsidR="0074234A" w:rsidRPr="00BC5D74" w:rsidRDefault="0074234A" w:rsidP="002333E2">
            <w:pPr>
              <w:pStyle w:val="3"/>
              <w:rPr>
                <w:sz w:val="22"/>
                <w:szCs w:val="22"/>
              </w:rPr>
            </w:pPr>
            <w:proofErr w:type="spellStart"/>
            <w:r w:rsidRPr="00BC5D74">
              <w:rPr>
                <w:sz w:val="22"/>
                <w:szCs w:val="22"/>
              </w:rPr>
              <w:t>Аликовна</w:t>
            </w:r>
            <w:proofErr w:type="spellEnd"/>
          </w:p>
        </w:tc>
        <w:tc>
          <w:tcPr>
            <w:tcW w:w="1417" w:type="dxa"/>
            <w:vMerge w:val="restart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276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4234A" w:rsidRPr="00BC5D74" w:rsidRDefault="0074234A" w:rsidP="002333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4234A" w:rsidRPr="00BC5D74" w:rsidRDefault="0074234A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</w:tcPr>
          <w:p w:rsidR="0074234A" w:rsidRPr="00BC5D74" w:rsidRDefault="0074234A" w:rsidP="0074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</w:tcPr>
          <w:p w:rsidR="0074234A" w:rsidRPr="00BC5D74" w:rsidRDefault="0074234A" w:rsidP="00CA290A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BC5D74">
              <w:rPr>
                <w:rFonts w:ascii="Times New Roman" w:hAnsi="Times New Roman"/>
              </w:rPr>
              <w:t>Ниссан</w:t>
            </w:r>
            <w:proofErr w:type="spellEnd"/>
            <w:r w:rsidRPr="00BC5D74">
              <w:rPr>
                <w:rFonts w:ascii="Times New Roman" w:hAnsi="Times New Roman"/>
              </w:rPr>
              <w:t xml:space="preserve"> </w:t>
            </w:r>
            <w:proofErr w:type="spellStart"/>
            <w:r w:rsidRPr="00BC5D74">
              <w:rPr>
                <w:rFonts w:ascii="Times New Roman" w:hAnsi="Times New Roman"/>
              </w:rPr>
              <w:t>Джук</w:t>
            </w:r>
            <w:proofErr w:type="spellEnd"/>
          </w:p>
        </w:tc>
        <w:tc>
          <w:tcPr>
            <w:tcW w:w="1276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529104,44</w:t>
            </w:r>
          </w:p>
        </w:tc>
        <w:tc>
          <w:tcPr>
            <w:tcW w:w="1559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----</w:t>
            </w:r>
          </w:p>
        </w:tc>
      </w:tr>
      <w:tr w:rsidR="0074234A" w:rsidRPr="00BC5D74" w:rsidTr="00BC5D74">
        <w:trPr>
          <w:trHeight w:val="666"/>
        </w:trPr>
        <w:tc>
          <w:tcPr>
            <w:tcW w:w="425" w:type="dxa"/>
            <w:vMerge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74234A" w:rsidRPr="00BC5D74" w:rsidRDefault="0074234A" w:rsidP="002333E2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4234A" w:rsidRPr="00BC5D74" w:rsidRDefault="0074234A" w:rsidP="002333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4234A" w:rsidRPr="00BC5D74" w:rsidRDefault="0074234A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74234A" w:rsidRPr="00BC5D74" w:rsidRDefault="0074234A" w:rsidP="0074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</w:tcPr>
          <w:p w:rsidR="0074234A" w:rsidRPr="00BC5D74" w:rsidRDefault="0074234A" w:rsidP="00CA290A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</w:tr>
      <w:tr w:rsidR="0074234A" w:rsidRPr="00BC5D74" w:rsidTr="00BC5D74">
        <w:trPr>
          <w:trHeight w:val="845"/>
        </w:trPr>
        <w:tc>
          <w:tcPr>
            <w:tcW w:w="425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4234A" w:rsidRPr="00BC5D74" w:rsidRDefault="0074234A" w:rsidP="002333E2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 w:rsidRPr="00BC5D74"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 w:rsidRPr="00BC5D74">
              <w:rPr>
                <w:sz w:val="22"/>
                <w:szCs w:val="22"/>
              </w:rPr>
              <w:t xml:space="preserve"> </w:t>
            </w:r>
          </w:p>
          <w:p w:rsidR="0074234A" w:rsidRPr="00BC5D74" w:rsidRDefault="0074234A" w:rsidP="002333E2">
            <w:pPr>
              <w:pStyle w:val="3"/>
              <w:rPr>
                <w:sz w:val="22"/>
                <w:szCs w:val="22"/>
              </w:rPr>
            </w:pPr>
            <w:r w:rsidRPr="00BC5D74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74234A" w:rsidRPr="00BC5D74" w:rsidRDefault="0074234A" w:rsidP="002333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</w:tc>
        <w:tc>
          <w:tcPr>
            <w:tcW w:w="851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4234A" w:rsidRPr="00BC5D74" w:rsidRDefault="0074234A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4234A" w:rsidRPr="00BC5D74" w:rsidRDefault="0074234A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4234A" w:rsidRPr="00BC5D74" w:rsidRDefault="0074234A" w:rsidP="002333E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</w:tr>
      <w:tr w:rsidR="0074234A" w:rsidRPr="00BC5D74" w:rsidTr="00BC5D74">
        <w:trPr>
          <w:trHeight w:val="844"/>
        </w:trPr>
        <w:tc>
          <w:tcPr>
            <w:tcW w:w="425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4234A" w:rsidRPr="00BC5D74" w:rsidRDefault="0074234A" w:rsidP="002333E2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 w:rsidRPr="00BC5D74"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 w:rsidRPr="00BC5D74">
              <w:rPr>
                <w:sz w:val="22"/>
                <w:szCs w:val="22"/>
              </w:rPr>
              <w:t xml:space="preserve"> </w:t>
            </w:r>
          </w:p>
          <w:p w:rsidR="0074234A" w:rsidRPr="00BC5D74" w:rsidRDefault="0074234A" w:rsidP="002333E2">
            <w:pPr>
              <w:pStyle w:val="3"/>
              <w:rPr>
                <w:sz w:val="22"/>
                <w:szCs w:val="22"/>
              </w:rPr>
            </w:pPr>
            <w:r w:rsidRPr="00BC5D74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4234A" w:rsidRPr="00BC5D74" w:rsidRDefault="0074234A" w:rsidP="002333E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C5D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4234A" w:rsidRPr="00BC5D74" w:rsidRDefault="0074234A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74234A" w:rsidRPr="00BC5D74" w:rsidRDefault="0074234A" w:rsidP="0023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75,3</w:t>
            </w:r>
          </w:p>
        </w:tc>
        <w:tc>
          <w:tcPr>
            <w:tcW w:w="993" w:type="dxa"/>
          </w:tcPr>
          <w:p w:rsidR="0074234A" w:rsidRPr="00BC5D74" w:rsidRDefault="0074234A" w:rsidP="002333E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4234A" w:rsidRPr="00BC5D74" w:rsidRDefault="0074234A" w:rsidP="002333E2">
            <w:pPr>
              <w:pStyle w:val="a3"/>
              <w:jc w:val="center"/>
              <w:rPr>
                <w:rFonts w:ascii="Times New Roman" w:hAnsi="Times New Roman"/>
              </w:rPr>
            </w:pPr>
            <w:r w:rsidRPr="00BC5D74">
              <w:rPr>
                <w:rFonts w:ascii="Times New Roman" w:hAnsi="Times New Roman"/>
              </w:rPr>
              <w:t>-</w:t>
            </w:r>
          </w:p>
        </w:tc>
      </w:tr>
      <w:tr w:rsidR="003E23B5" w:rsidRPr="007A7F0B" w:rsidTr="007A7F0B">
        <w:trPr>
          <w:trHeight w:val="836"/>
        </w:trPr>
        <w:tc>
          <w:tcPr>
            <w:tcW w:w="425" w:type="dxa"/>
            <w:vMerge w:val="restart"/>
          </w:tcPr>
          <w:p w:rsidR="003E23B5" w:rsidRPr="007A7F0B" w:rsidRDefault="00BC5D74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vMerge w:val="restart"/>
          </w:tcPr>
          <w:p w:rsidR="003E23B5" w:rsidRPr="007A7F0B" w:rsidRDefault="003E23B5" w:rsidP="003E23B5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Джашакуев</w:t>
            </w:r>
            <w:proofErr w:type="spellEnd"/>
            <w:r w:rsidRPr="007A7F0B">
              <w:rPr>
                <w:sz w:val="21"/>
                <w:szCs w:val="21"/>
              </w:rPr>
              <w:t xml:space="preserve"> </w:t>
            </w:r>
          </w:p>
          <w:p w:rsidR="003E23B5" w:rsidRPr="007A7F0B" w:rsidRDefault="003E23B5" w:rsidP="003E23B5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Таулан</w:t>
            </w:r>
            <w:proofErr w:type="spellEnd"/>
          </w:p>
          <w:p w:rsidR="003E23B5" w:rsidRPr="007A7F0B" w:rsidRDefault="003E23B5" w:rsidP="003E23B5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Салихович</w:t>
            </w:r>
            <w:proofErr w:type="spellEnd"/>
            <w:r w:rsidRPr="007A7F0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6" w:type="dxa"/>
          </w:tcPr>
          <w:p w:rsidR="003E23B5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Приусадебный </w:t>
            </w:r>
            <w:r w:rsidR="003E23B5" w:rsidRPr="007A7F0B">
              <w:rPr>
                <w:rFonts w:ascii="Times New Roman" w:hAnsi="Times New Roman"/>
                <w:sz w:val="21"/>
                <w:szCs w:val="21"/>
              </w:rPr>
              <w:t xml:space="preserve"> участок </w:t>
            </w:r>
          </w:p>
        </w:tc>
        <w:tc>
          <w:tcPr>
            <w:tcW w:w="1843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3E23B5" w:rsidRPr="007A7F0B" w:rsidRDefault="003E23B5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 xml:space="preserve"> 600</w:t>
            </w:r>
          </w:p>
        </w:tc>
        <w:tc>
          <w:tcPr>
            <w:tcW w:w="851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</w:tcPr>
          <w:p w:rsidR="003E23B5" w:rsidRPr="007A7F0B" w:rsidRDefault="003E23B5" w:rsidP="003E23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3E23B5" w:rsidRPr="007A7F0B" w:rsidRDefault="003E23B5" w:rsidP="003E23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3E23B5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Легковой автомобиль ВАЗ 2110</w:t>
            </w:r>
          </w:p>
        </w:tc>
        <w:tc>
          <w:tcPr>
            <w:tcW w:w="1276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517691,87</w:t>
            </w:r>
          </w:p>
        </w:tc>
        <w:tc>
          <w:tcPr>
            <w:tcW w:w="1559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3E23B5" w:rsidRPr="007A7F0B" w:rsidTr="007A7F0B">
        <w:trPr>
          <w:trHeight w:val="565"/>
        </w:trPr>
        <w:tc>
          <w:tcPr>
            <w:tcW w:w="425" w:type="dxa"/>
            <w:vMerge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3E23B5" w:rsidRPr="007A7F0B" w:rsidRDefault="003E23B5" w:rsidP="003E23B5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3E23B5" w:rsidRPr="007A7F0B" w:rsidRDefault="003E23B5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851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3E23B5" w:rsidRPr="007A7F0B" w:rsidRDefault="003E23B5" w:rsidP="003E23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3E23B5" w:rsidRPr="007A7F0B" w:rsidRDefault="003E23B5" w:rsidP="003E23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E23B5" w:rsidRPr="007A7F0B" w:rsidRDefault="003E23B5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0058" w:rsidRPr="007A7F0B" w:rsidTr="007A7F0B">
        <w:trPr>
          <w:trHeight w:val="545"/>
        </w:trPr>
        <w:tc>
          <w:tcPr>
            <w:tcW w:w="425" w:type="dxa"/>
            <w:vMerge w:val="restart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</w:tcPr>
          <w:p w:rsidR="00880058" w:rsidRPr="007A7F0B" w:rsidRDefault="00880058" w:rsidP="003E23B5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993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0058" w:rsidRPr="007A7F0B" w:rsidTr="007A7F0B">
        <w:trPr>
          <w:trHeight w:val="666"/>
        </w:trPr>
        <w:tc>
          <w:tcPr>
            <w:tcW w:w="425" w:type="dxa"/>
            <w:vMerge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880058" w:rsidRPr="007A7F0B" w:rsidRDefault="00880058" w:rsidP="003E23B5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93" w:type="dxa"/>
          </w:tcPr>
          <w:p w:rsidR="00880058" w:rsidRPr="007A7F0B" w:rsidRDefault="00880058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0058" w:rsidRPr="007A7F0B" w:rsidTr="007A7F0B">
        <w:trPr>
          <w:trHeight w:val="732"/>
        </w:trPr>
        <w:tc>
          <w:tcPr>
            <w:tcW w:w="425" w:type="dxa"/>
            <w:vMerge w:val="restart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</w:tcPr>
          <w:p w:rsidR="00880058" w:rsidRPr="007A7F0B" w:rsidRDefault="00880058" w:rsidP="003E23B5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 w:rsidRPr="007A7F0B">
              <w:rPr>
                <w:sz w:val="21"/>
                <w:szCs w:val="21"/>
              </w:rPr>
              <w:t>Несовершенн-олетний</w:t>
            </w:r>
            <w:proofErr w:type="spellEnd"/>
            <w:proofErr w:type="gramEnd"/>
            <w:r w:rsidRPr="007A7F0B">
              <w:rPr>
                <w:sz w:val="21"/>
                <w:szCs w:val="21"/>
              </w:rPr>
              <w:t xml:space="preserve"> </w:t>
            </w:r>
          </w:p>
          <w:p w:rsidR="00880058" w:rsidRPr="007A7F0B" w:rsidRDefault="00880058" w:rsidP="003E23B5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>ребенок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993" w:type="dxa"/>
          </w:tcPr>
          <w:p w:rsidR="00880058" w:rsidRPr="007A7F0B" w:rsidRDefault="00880058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0058" w:rsidRPr="007A7F0B" w:rsidTr="007A7F0B">
        <w:trPr>
          <w:trHeight w:val="714"/>
        </w:trPr>
        <w:tc>
          <w:tcPr>
            <w:tcW w:w="425" w:type="dxa"/>
            <w:vMerge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880058" w:rsidRPr="007A7F0B" w:rsidRDefault="00880058" w:rsidP="003E23B5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93" w:type="dxa"/>
          </w:tcPr>
          <w:p w:rsidR="00880058" w:rsidRPr="007A7F0B" w:rsidRDefault="00880058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0058" w:rsidRPr="007A7F0B" w:rsidTr="007A7F0B">
        <w:trPr>
          <w:trHeight w:val="683"/>
        </w:trPr>
        <w:tc>
          <w:tcPr>
            <w:tcW w:w="425" w:type="dxa"/>
            <w:vMerge w:val="restart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</w:tcPr>
          <w:p w:rsidR="00880058" w:rsidRPr="007A7F0B" w:rsidRDefault="00880058" w:rsidP="003E23B5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 w:rsidRPr="007A7F0B">
              <w:rPr>
                <w:sz w:val="21"/>
                <w:szCs w:val="21"/>
              </w:rPr>
              <w:t>Несовершенн-олетний</w:t>
            </w:r>
            <w:proofErr w:type="spellEnd"/>
            <w:proofErr w:type="gramEnd"/>
            <w:r w:rsidRPr="007A7F0B">
              <w:rPr>
                <w:sz w:val="21"/>
                <w:szCs w:val="21"/>
              </w:rPr>
              <w:t xml:space="preserve"> </w:t>
            </w:r>
          </w:p>
          <w:p w:rsidR="00880058" w:rsidRPr="007A7F0B" w:rsidRDefault="00880058" w:rsidP="003E23B5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>ребенок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993" w:type="dxa"/>
          </w:tcPr>
          <w:p w:rsidR="00880058" w:rsidRPr="007A7F0B" w:rsidRDefault="00880058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80058" w:rsidRPr="007A7F0B" w:rsidTr="007A7F0B">
        <w:trPr>
          <w:trHeight w:val="564"/>
        </w:trPr>
        <w:tc>
          <w:tcPr>
            <w:tcW w:w="425" w:type="dxa"/>
            <w:vMerge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880058" w:rsidRPr="007A7F0B" w:rsidRDefault="00880058" w:rsidP="003E23B5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80058" w:rsidRPr="007A7F0B" w:rsidRDefault="00880058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850" w:type="dxa"/>
          </w:tcPr>
          <w:p w:rsidR="00880058" w:rsidRPr="007A7F0B" w:rsidRDefault="00880058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93" w:type="dxa"/>
          </w:tcPr>
          <w:p w:rsidR="00880058" w:rsidRPr="007A7F0B" w:rsidRDefault="00880058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80058" w:rsidRPr="007A7F0B" w:rsidRDefault="00880058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12ED2" w:rsidRPr="007A7F0B" w:rsidTr="007A7F0B">
        <w:trPr>
          <w:trHeight w:val="564"/>
        </w:trPr>
        <w:tc>
          <w:tcPr>
            <w:tcW w:w="425" w:type="dxa"/>
          </w:tcPr>
          <w:p w:rsidR="00A12ED2" w:rsidRPr="007A7F0B" w:rsidRDefault="00A12ED2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A12ED2" w:rsidRPr="00926996" w:rsidRDefault="00A12ED2" w:rsidP="003E23B5">
            <w:pPr>
              <w:pStyle w:val="3"/>
              <w:rPr>
                <w:sz w:val="21"/>
                <w:szCs w:val="21"/>
              </w:rPr>
            </w:pPr>
            <w:proofErr w:type="spellStart"/>
            <w:r w:rsidRPr="00926996">
              <w:rPr>
                <w:sz w:val="21"/>
                <w:szCs w:val="21"/>
              </w:rPr>
              <w:t>Бостанов</w:t>
            </w:r>
            <w:proofErr w:type="spellEnd"/>
            <w:r w:rsidRPr="00926996">
              <w:rPr>
                <w:sz w:val="21"/>
                <w:szCs w:val="21"/>
              </w:rPr>
              <w:t xml:space="preserve"> </w:t>
            </w:r>
          </w:p>
          <w:p w:rsidR="00A12ED2" w:rsidRPr="00926996" w:rsidRDefault="00A12ED2" w:rsidP="00A12ED2">
            <w:pPr>
              <w:pStyle w:val="3"/>
              <w:rPr>
                <w:sz w:val="21"/>
                <w:szCs w:val="21"/>
              </w:rPr>
            </w:pPr>
            <w:r w:rsidRPr="00926996">
              <w:rPr>
                <w:sz w:val="21"/>
                <w:szCs w:val="21"/>
              </w:rPr>
              <w:t>Альберт</w:t>
            </w:r>
          </w:p>
          <w:p w:rsidR="00A12ED2" w:rsidRPr="00004F1E" w:rsidRDefault="00A12ED2" w:rsidP="00A12ED2">
            <w:pPr>
              <w:pStyle w:val="3"/>
              <w:rPr>
                <w:color w:val="C00000"/>
                <w:sz w:val="21"/>
                <w:szCs w:val="21"/>
              </w:rPr>
            </w:pPr>
            <w:proofErr w:type="spellStart"/>
            <w:r w:rsidRPr="00926996">
              <w:rPr>
                <w:sz w:val="21"/>
                <w:szCs w:val="21"/>
              </w:rPr>
              <w:t>Ханапиевич</w:t>
            </w:r>
            <w:proofErr w:type="spellEnd"/>
          </w:p>
        </w:tc>
        <w:tc>
          <w:tcPr>
            <w:tcW w:w="1417" w:type="dxa"/>
          </w:tcPr>
          <w:p w:rsidR="00A12ED2" w:rsidRDefault="00A12ED2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Начальник управления труда и социального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развития</w:t>
            </w:r>
          </w:p>
          <w:p w:rsidR="00A12ED2" w:rsidRPr="007A7F0B" w:rsidRDefault="00A12ED2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12ED2" w:rsidRPr="007A7F0B" w:rsidRDefault="00A12ED2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</w:tcPr>
          <w:p w:rsidR="00A12ED2" w:rsidRPr="007A7F0B" w:rsidRDefault="00A12ED2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12ED2" w:rsidRPr="007A7F0B" w:rsidRDefault="00A12ED2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A12ED2" w:rsidRPr="007A7F0B" w:rsidRDefault="00A12ED2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12ED2" w:rsidRPr="007A7F0B" w:rsidRDefault="00A12ED2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A12ED2" w:rsidRPr="00926996" w:rsidRDefault="00926996" w:rsidP="003E23B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26996"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993" w:type="dxa"/>
          </w:tcPr>
          <w:p w:rsidR="00A12ED2" w:rsidRPr="007A7F0B" w:rsidRDefault="00A12ED2" w:rsidP="00AF753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A12ED2" w:rsidRPr="007A7F0B" w:rsidRDefault="00A12ED2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ГАЗель</w:t>
            </w:r>
            <w:proofErr w:type="spellEnd"/>
          </w:p>
        </w:tc>
        <w:tc>
          <w:tcPr>
            <w:tcW w:w="1276" w:type="dxa"/>
          </w:tcPr>
          <w:p w:rsidR="00A12ED2" w:rsidRPr="007A7F0B" w:rsidRDefault="00926996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362728,19</w:t>
            </w:r>
          </w:p>
        </w:tc>
        <w:tc>
          <w:tcPr>
            <w:tcW w:w="1559" w:type="dxa"/>
          </w:tcPr>
          <w:p w:rsidR="00A12ED2" w:rsidRPr="007A7F0B" w:rsidRDefault="00A12ED2" w:rsidP="003E23B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12ED2" w:rsidRPr="007A7F0B" w:rsidTr="00A12ED2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926996" w:rsidP="00A12ED2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926996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104733,73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12ED2" w:rsidRPr="007A7F0B" w:rsidTr="00A12ED2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 w:rsidRPr="007A7F0B">
              <w:rPr>
                <w:sz w:val="21"/>
                <w:szCs w:val="21"/>
              </w:rPr>
              <w:t>Несовершенн-олетний</w:t>
            </w:r>
            <w:proofErr w:type="spellEnd"/>
            <w:proofErr w:type="gramEnd"/>
            <w:r w:rsidRPr="007A7F0B">
              <w:rPr>
                <w:sz w:val="21"/>
                <w:szCs w:val="21"/>
              </w:rPr>
              <w:t xml:space="preserve"> </w:t>
            </w:r>
          </w:p>
          <w:p w:rsidR="00A12ED2" w:rsidRPr="007A7F0B" w:rsidRDefault="00A12ED2" w:rsidP="00A12ED2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926996" w:rsidP="00A12ED2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12ED2" w:rsidRPr="007A7F0B" w:rsidTr="00A12ED2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 w:rsidRPr="007A7F0B">
              <w:rPr>
                <w:sz w:val="21"/>
                <w:szCs w:val="21"/>
              </w:rPr>
              <w:t>Несовершенн-олетний</w:t>
            </w:r>
            <w:proofErr w:type="spellEnd"/>
            <w:proofErr w:type="gramEnd"/>
            <w:r w:rsidRPr="007A7F0B">
              <w:rPr>
                <w:sz w:val="21"/>
                <w:szCs w:val="21"/>
              </w:rPr>
              <w:t xml:space="preserve"> </w:t>
            </w:r>
          </w:p>
          <w:p w:rsidR="00A12ED2" w:rsidRPr="007A7F0B" w:rsidRDefault="00A12ED2" w:rsidP="00A12ED2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926996" w:rsidP="00A12ED2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2" w:rsidRPr="007A7F0B" w:rsidRDefault="00A12ED2" w:rsidP="00A12E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3E23B5" w:rsidRDefault="003E23B5" w:rsidP="003E23B5"/>
    <w:p w:rsidR="00CA290A" w:rsidRDefault="00CA290A" w:rsidP="00CA290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 w:rsidRPr="007577CF">
        <w:rPr>
          <w:rFonts w:ascii="Times New Roman" w:hAnsi="Times New Roman"/>
          <w:b/>
          <w:sz w:val="24"/>
          <w:szCs w:val="24"/>
        </w:rPr>
        <w:t xml:space="preserve">характера </w:t>
      </w:r>
      <w:r w:rsidR="001F1048">
        <w:rPr>
          <w:rFonts w:ascii="Times New Roman" w:hAnsi="Times New Roman"/>
          <w:b/>
          <w:sz w:val="24"/>
          <w:szCs w:val="24"/>
        </w:rPr>
        <w:t xml:space="preserve">сотрудников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3317">
        <w:rPr>
          <w:rFonts w:ascii="Times New Roman" w:hAnsi="Times New Roman"/>
          <w:b/>
          <w:sz w:val="24"/>
          <w:szCs w:val="24"/>
        </w:rPr>
        <w:t>юридического отдела</w:t>
      </w:r>
      <w:r>
        <w:rPr>
          <w:rFonts w:ascii="Times New Roman" w:hAnsi="Times New Roman"/>
          <w:b/>
          <w:sz w:val="24"/>
          <w:szCs w:val="24"/>
        </w:rPr>
        <w:t xml:space="preserve">  Администрации  </w:t>
      </w:r>
      <w:r w:rsidRPr="007577CF">
        <w:rPr>
          <w:rFonts w:ascii="Times New Roman" w:hAnsi="Times New Roman"/>
          <w:b/>
          <w:sz w:val="24"/>
          <w:szCs w:val="24"/>
        </w:rPr>
        <w:t>Ка</w:t>
      </w:r>
      <w:r w:rsidR="001F1048">
        <w:rPr>
          <w:rFonts w:ascii="Times New Roman" w:hAnsi="Times New Roman"/>
          <w:b/>
          <w:sz w:val="24"/>
          <w:szCs w:val="24"/>
        </w:rPr>
        <w:t>рачаевского городского округа</w:t>
      </w:r>
      <w:proofErr w:type="gramEnd"/>
      <w:r w:rsidR="001F10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CA290A" w:rsidRPr="007577CF" w:rsidRDefault="00CA290A" w:rsidP="00CA290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3"/>
        <w:gridCol w:w="1701"/>
        <w:gridCol w:w="1134"/>
        <w:gridCol w:w="1418"/>
        <w:gridCol w:w="992"/>
        <w:gridCol w:w="992"/>
        <w:gridCol w:w="1418"/>
        <w:gridCol w:w="850"/>
        <w:gridCol w:w="993"/>
        <w:gridCol w:w="1417"/>
        <w:gridCol w:w="1276"/>
        <w:gridCol w:w="1559"/>
      </w:tblGrid>
      <w:tr w:rsidR="00CA290A" w:rsidRPr="007577CF" w:rsidTr="002E376F">
        <w:trPr>
          <w:trHeight w:val="641"/>
        </w:trPr>
        <w:tc>
          <w:tcPr>
            <w:tcW w:w="425" w:type="dxa"/>
            <w:vMerge w:val="restart"/>
          </w:tcPr>
          <w:p w:rsidR="00CA290A" w:rsidRPr="007577CF" w:rsidRDefault="00CA290A" w:rsidP="00CA29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A290A" w:rsidRPr="007577CF" w:rsidRDefault="00CA290A" w:rsidP="00CA29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A290A" w:rsidRPr="007577CF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A290A" w:rsidRPr="007577CF" w:rsidRDefault="00CA290A" w:rsidP="00CA29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A290A" w:rsidRPr="007577CF" w:rsidRDefault="00CA290A" w:rsidP="00CA29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CA290A" w:rsidRPr="007577CF" w:rsidRDefault="00CA290A" w:rsidP="00CA29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CA290A" w:rsidRPr="007577CF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A290A" w:rsidRPr="007577CF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CA290A" w:rsidRPr="007577CF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290A" w:rsidRPr="00452624" w:rsidTr="002E376F">
        <w:trPr>
          <w:cantSplit/>
          <w:trHeight w:val="1968"/>
        </w:trPr>
        <w:tc>
          <w:tcPr>
            <w:tcW w:w="425" w:type="dxa"/>
            <w:vMerge/>
          </w:tcPr>
          <w:p w:rsidR="00CA290A" w:rsidRPr="00452624" w:rsidRDefault="00CA290A" w:rsidP="00CA2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290A" w:rsidRPr="00452624" w:rsidRDefault="00CA290A" w:rsidP="00CA2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90A" w:rsidRPr="00452624" w:rsidRDefault="00CA290A" w:rsidP="00CA2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CA290A" w:rsidRPr="00452624" w:rsidRDefault="00CA290A" w:rsidP="00CA290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0A" w:rsidRPr="007A7F0B" w:rsidTr="002E376F">
        <w:trPr>
          <w:trHeight w:val="839"/>
        </w:trPr>
        <w:tc>
          <w:tcPr>
            <w:tcW w:w="425" w:type="dxa"/>
            <w:vMerge w:val="restart"/>
          </w:tcPr>
          <w:p w:rsidR="00CA290A" w:rsidRPr="007A7F0B" w:rsidRDefault="00CA29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Merge w:val="restart"/>
          </w:tcPr>
          <w:p w:rsidR="00F23317" w:rsidRPr="007A7F0B" w:rsidRDefault="00F23317" w:rsidP="00CA290A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Кубанов</w:t>
            </w:r>
            <w:proofErr w:type="spellEnd"/>
            <w:r w:rsidRPr="007A7F0B">
              <w:rPr>
                <w:sz w:val="21"/>
                <w:szCs w:val="21"/>
              </w:rPr>
              <w:t xml:space="preserve"> </w:t>
            </w:r>
          </w:p>
          <w:p w:rsidR="002E376F" w:rsidRDefault="00F23317" w:rsidP="00CA290A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 xml:space="preserve">Шамиль </w:t>
            </w:r>
          </w:p>
          <w:p w:rsidR="00CA290A" w:rsidRPr="007A7F0B" w:rsidRDefault="00F23317" w:rsidP="00CA290A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>Геннадиевич</w:t>
            </w:r>
          </w:p>
        </w:tc>
        <w:tc>
          <w:tcPr>
            <w:tcW w:w="1701" w:type="dxa"/>
            <w:vMerge w:val="restart"/>
          </w:tcPr>
          <w:p w:rsidR="00CA290A" w:rsidRPr="007A7F0B" w:rsidRDefault="00CA290A" w:rsidP="00F2331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начальник </w:t>
            </w:r>
            <w:r w:rsidR="00F23317" w:rsidRPr="007A7F0B">
              <w:rPr>
                <w:rFonts w:ascii="Times New Roman" w:hAnsi="Times New Roman"/>
                <w:sz w:val="21"/>
                <w:szCs w:val="21"/>
              </w:rPr>
              <w:t>отдела</w:t>
            </w:r>
          </w:p>
        </w:tc>
        <w:tc>
          <w:tcPr>
            <w:tcW w:w="1134" w:type="dxa"/>
          </w:tcPr>
          <w:p w:rsidR="00CA290A" w:rsidRPr="007A7F0B" w:rsidRDefault="00F23317" w:rsidP="00F2331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18" w:type="dxa"/>
          </w:tcPr>
          <w:p w:rsidR="00CA290A" w:rsidRPr="007A7F0B" w:rsidRDefault="00F2331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992" w:type="dxa"/>
          </w:tcPr>
          <w:p w:rsidR="00CA290A" w:rsidRPr="007A7F0B" w:rsidRDefault="00F23317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214,2</w:t>
            </w:r>
          </w:p>
        </w:tc>
        <w:tc>
          <w:tcPr>
            <w:tcW w:w="992" w:type="dxa"/>
          </w:tcPr>
          <w:p w:rsidR="00CA29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8" w:type="dxa"/>
          </w:tcPr>
          <w:p w:rsidR="00CA290A" w:rsidRPr="007A7F0B" w:rsidRDefault="004A3A0A" w:rsidP="00CA29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CA290A" w:rsidRPr="007A7F0B" w:rsidRDefault="004A3A0A" w:rsidP="00CA29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CA29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CA290A" w:rsidRPr="007A7F0B" w:rsidRDefault="00CA290A" w:rsidP="00F2331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 w:rsidR="00F23317" w:rsidRPr="007A7F0B">
              <w:rPr>
                <w:rFonts w:ascii="Times New Roman" w:hAnsi="Times New Roman"/>
                <w:sz w:val="21"/>
                <w:szCs w:val="21"/>
              </w:rPr>
              <w:t>Опель Астра</w:t>
            </w:r>
          </w:p>
        </w:tc>
        <w:tc>
          <w:tcPr>
            <w:tcW w:w="1276" w:type="dxa"/>
          </w:tcPr>
          <w:p w:rsidR="00CA290A" w:rsidRPr="007A7F0B" w:rsidRDefault="00F2331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333329,12</w:t>
            </w:r>
          </w:p>
        </w:tc>
        <w:tc>
          <w:tcPr>
            <w:tcW w:w="1559" w:type="dxa"/>
          </w:tcPr>
          <w:p w:rsidR="00CA290A" w:rsidRPr="007A7F0B" w:rsidRDefault="00CA29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CA290A" w:rsidRPr="007A7F0B" w:rsidTr="002E376F">
        <w:trPr>
          <w:trHeight w:val="666"/>
        </w:trPr>
        <w:tc>
          <w:tcPr>
            <w:tcW w:w="425" w:type="dxa"/>
            <w:vMerge/>
          </w:tcPr>
          <w:p w:rsidR="00CA290A" w:rsidRPr="007A7F0B" w:rsidRDefault="00CA29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A290A" w:rsidRPr="007A7F0B" w:rsidRDefault="00CA290A" w:rsidP="00CA290A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A290A" w:rsidRPr="007A7F0B" w:rsidRDefault="00CA29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A29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18" w:type="dxa"/>
          </w:tcPr>
          <w:p w:rsidR="00CA29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</w:tcPr>
          <w:p w:rsidR="00CA290A" w:rsidRPr="007A7F0B" w:rsidRDefault="004A3A0A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992" w:type="dxa"/>
          </w:tcPr>
          <w:p w:rsidR="00CA29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8" w:type="dxa"/>
          </w:tcPr>
          <w:p w:rsidR="00CA290A" w:rsidRPr="007A7F0B" w:rsidRDefault="00CA290A" w:rsidP="00CA29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A290A" w:rsidRPr="007A7F0B" w:rsidRDefault="00CA290A" w:rsidP="00CA29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CA290A" w:rsidRPr="007A7F0B" w:rsidRDefault="00CA29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A290A" w:rsidRPr="007A7F0B" w:rsidRDefault="00CA29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A290A" w:rsidRPr="007A7F0B" w:rsidRDefault="00CA29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A290A" w:rsidRPr="007A7F0B" w:rsidRDefault="00CA29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A3A0A" w:rsidRPr="007A7F0B" w:rsidTr="002E376F">
        <w:trPr>
          <w:trHeight w:val="666"/>
        </w:trPr>
        <w:tc>
          <w:tcPr>
            <w:tcW w:w="425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4A3A0A" w:rsidRPr="007A7F0B" w:rsidRDefault="004A3A0A" w:rsidP="00CA290A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 xml:space="preserve">Супруга </w:t>
            </w:r>
          </w:p>
        </w:tc>
        <w:tc>
          <w:tcPr>
            <w:tcW w:w="1701" w:type="dxa"/>
          </w:tcPr>
          <w:p w:rsidR="004A3A0A" w:rsidRPr="007A7F0B" w:rsidRDefault="008028D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A3A0A" w:rsidRPr="007A7F0B" w:rsidRDefault="004A3A0A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A3A0A" w:rsidRPr="007A7F0B" w:rsidRDefault="004A3A0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50" w:type="dxa"/>
          </w:tcPr>
          <w:p w:rsidR="004A3A0A" w:rsidRPr="007A7F0B" w:rsidRDefault="004A3A0A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214,2</w:t>
            </w:r>
          </w:p>
        </w:tc>
        <w:tc>
          <w:tcPr>
            <w:tcW w:w="993" w:type="dxa"/>
          </w:tcPr>
          <w:p w:rsidR="004A3A0A" w:rsidRPr="007A7F0B" w:rsidRDefault="004A3A0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486094,14</w:t>
            </w:r>
          </w:p>
        </w:tc>
        <w:tc>
          <w:tcPr>
            <w:tcW w:w="1559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A3A0A" w:rsidRPr="007A7F0B" w:rsidTr="002E376F">
        <w:trPr>
          <w:trHeight w:val="845"/>
        </w:trPr>
        <w:tc>
          <w:tcPr>
            <w:tcW w:w="425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4A3A0A" w:rsidRPr="007A7F0B" w:rsidRDefault="004A3A0A" w:rsidP="002E376F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 w:rsidRPr="007A7F0B">
              <w:rPr>
                <w:sz w:val="21"/>
                <w:szCs w:val="21"/>
              </w:rPr>
              <w:t>Несовершенно</w:t>
            </w:r>
            <w:r w:rsidR="007A7F0B">
              <w:rPr>
                <w:sz w:val="21"/>
                <w:szCs w:val="21"/>
              </w:rPr>
              <w:t>-</w:t>
            </w:r>
            <w:r w:rsidRPr="007A7F0B">
              <w:rPr>
                <w:sz w:val="21"/>
                <w:szCs w:val="21"/>
              </w:rPr>
              <w:t>летний</w:t>
            </w:r>
            <w:proofErr w:type="spellEnd"/>
            <w:proofErr w:type="gramEnd"/>
            <w:r w:rsidRPr="007A7F0B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701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A3A0A" w:rsidRPr="007A7F0B" w:rsidRDefault="004A3A0A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A3A0A" w:rsidRPr="007A7F0B" w:rsidRDefault="004A3A0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50" w:type="dxa"/>
          </w:tcPr>
          <w:p w:rsidR="004A3A0A" w:rsidRPr="007A7F0B" w:rsidRDefault="004A3A0A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214,2</w:t>
            </w:r>
          </w:p>
        </w:tc>
        <w:tc>
          <w:tcPr>
            <w:tcW w:w="993" w:type="dxa"/>
          </w:tcPr>
          <w:p w:rsidR="004A3A0A" w:rsidRPr="007A7F0B" w:rsidRDefault="004A3A0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A3A0A" w:rsidRPr="007A7F0B" w:rsidTr="002E376F">
        <w:trPr>
          <w:trHeight w:val="615"/>
        </w:trPr>
        <w:tc>
          <w:tcPr>
            <w:tcW w:w="425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4A3A0A" w:rsidRPr="007A7F0B" w:rsidRDefault="004A3A0A" w:rsidP="002E376F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Несовершенн</w:t>
            </w:r>
            <w:r w:rsidR="007A7F0B">
              <w:rPr>
                <w:sz w:val="21"/>
                <w:szCs w:val="21"/>
              </w:rPr>
              <w:t>о-</w:t>
            </w:r>
            <w:r w:rsidRPr="007A7F0B">
              <w:rPr>
                <w:sz w:val="21"/>
                <w:szCs w:val="21"/>
              </w:rPr>
              <w:t>олетний</w:t>
            </w:r>
            <w:proofErr w:type="spellEnd"/>
            <w:r w:rsidRPr="007A7F0B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701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A3A0A" w:rsidRPr="007A7F0B" w:rsidRDefault="004A3A0A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A3A0A" w:rsidRPr="007A7F0B" w:rsidRDefault="004A3A0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50" w:type="dxa"/>
          </w:tcPr>
          <w:p w:rsidR="004A3A0A" w:rsidRPr="007A7F0B" w:rsidRDefault="004A3A0A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214,2</w:t>
            </w:r>
          </w:p>
        </w:tc>
        <w:tc>
          <w:tcPr>
            <w:tcW w:w="993" w:type="dxa"/>
          </w:tcPr>
          <w:p w:rsidR="004A3A0A" w:rsidRPr="007A7F0B" w:rsidRDefault="004A3A0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A3A0A" w:rsidRPr="007A7F0B" w:rsidRDefault="004A3A0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F1048" w:rsidRPr="007A7F0B" w:rsidTr="002E376F">
        <w:trPr>
          <w:trHeight w:val="978"/>
        </w:trPr>
        <w:tc>
          <w:tcPr>
            <w:tcW w:w="425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843" w:type="dxa"/>
          </w:tcPr>
          <w:p w:rsidR="001F1048" w:rsidRPr="005D6527" w:rsidRDefault="001F1048" w:rsidP="00CA290A">
            <w:pPr>
              <w:pStyle w:val="3"/>
              <w:rPr>
                <w:sz w:val="21"/>
                <w:szCs w:val="21"/>
              </w:rPr>
            </w:pPr>
            <w:proofErr w:type="spellStart"/>
            <w:r w:rsidRPr="005D6527">
              <w:rPr>
                <w:sz w:val="21"/>
                <w:szCs w:val="21"/>
              </w:rPr>
              <w:t>Боташев</w:t>
            </w:r>
            <w:proofErr w:type="spellEnd"/>
            <w:r w:rsidRPr="005D6527">
              <w:rPr>
                <w:sz w:val="21"/>
                <w:szCs w:val="21"/>
              </w:rPr>
              <w:t xml:space="preserve"> </w:t>
            </w:r>
          </w:p>
          <w:p w:rsidR="001F1048" w:rsidRPr="005D6527" w:rsidRDefault="001F1048" w:rsidP="00CA290A">
            <w:pPr>
              <w:pStyle w:val="3"/>
              <w:rPr>
                <w:sz w:val="21"/>
                <w:szCs w:val="21"/>
              </w:rPr>
            </w:pPr>
            <w:proofErr w:type="spellStart"/>
            <w:r w:rsidRPr="005D6527">
              <w:rPr>
                <w:sz w:val="21"/>
                <w:szCs w:val="21"/>
              </w:rPr>
              <w:t>Алибек</w:t>
            </w:r>
            <w:proofErr w:type="spellEnd"/>
            <w:r w:rsidRPr="005D6527">
              <w:rPr>
                <w:sz w:val="21"/>
                <w:szCs w:val="21"/>
              </w:rPr>
              <w:t xml:space="preserve"> </w:t>
            </w:r>
          </w:p>
          <w:p w:rsidR="001F1048" w:rsidRPr="005D6527" w:rsidRDefault="001F1048" w:rsidP="00CA290A">
            <w:pPr>
              <w:pStyle w:val="3"/>
              <w:rPr>
                <w:sz w:val="21"/>
                <w:szCs w:val="21"/>
              </w:rPr>
            </w:pPr>
            <w:proofErr w:type="spellStart"/>
            <w:r w:rsidRPr="005D6527">
              <w:rPr>
                <w:sz w:val="21"/>
                <w:szCs w:val="21"/>
              </w:rPr>
              <w:t>Иссаевич</w:t>
            </w:r>
            <w:proofErr w:type="spellEnd"/>
          </w:p>
        </w:tc>
        <w:tc>
          <w:tcPr>
            <w:tcW w:w="1701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1F1048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  <w:p w:rsidR="001F1048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(1/4 доли)</w:t>
            </w:r>
          </w:p>
        </w:tc>
        <w:tc>
          <w:tcPr>
            <w:tcW w:w="992" w:type="dxa"/>
          </w:tcPr>
          <w:p w:rsidR="001F1048" w:rsidRPr="007A7F0B" w:rsidRDefault="005D6527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28,1</w:t>
            </w:r>
          </w:p>
        </w:tc>
        <w:tc>
          <w:tcPr>
            <w:tcW w:w="992" w:type="dxa"/>
          </w:tcPr>
          <w:p w:rsidR="001F1048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1F1048" w:rsidRPr="007A7F0B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F1048" w:rsidRPr="007A7F0B" w:rsidRDefault="005D652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1F1048" w:rsidRPr="007A7F0B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1F1048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Легковые автомобили ВАЗ 21099</w:t>
            </w:r>
          </w:p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 2101</w:t>
            </w:r>
          </w:p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F1048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402996,6</w:t>
            </w:r>
          </w:p>
        </w:tc>
        <w:tc>
          <w:tcPr>
            <w:tcW w:w="1559" w:type="dxa"/>
          </w:tcPr>
          <w:p w:rsidR="001F1048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D6527" w:rsidRPr="007A7F0B" w:rsidTr="002E376F">
        <w:trPr>
          <w:trHeight w:val="612"/>
        </w:trPr>
        <w:tc>
          <w:tcPr>
            <w:tcW w:w="425" w:type="dxa"/>
            <w:vMerge w:val="restart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5D6527" w:rsidRPr="007A7F0B" w:rsidRDefault="005D6527" w:rsidP="00CA290A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(1/3 доли) </w:t>
            </w:r>
          </w:p>
        </w:tc>
        <w:tc>
          <w:tcPr>
            <w:tcW w:w="992" w:type="dxa"/>
          </w:tcPr>
          <w:p w:rsidR="005D6527" w:rsidRPr="007A7F0B" w:rsidRDefault="005D6527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56,1</w:t>
            </w:r>
          </w:p>
        </w:tc>
        <w:tc>
          <w:tcPr>
            <w:tcW w:w="992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5D6527" w:rsidRPr="007A7F0B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5D6527" w:rsidRPr="007A7F0B" w:rsidRDefault="005D652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D6527" w:rsidRPr="007A7F0B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D6527" w:rsidRPr="007A7F0B" w:rsidTr="002E376F">
        <w:trPr>
          <w:trHeight w:val="844"/>
        </w:trPr>
        <w:tc>
          <w:tcPr>
            <w:tcW w:w="425" w:type="dxa"/>
            <w:vMerge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D6527" w:rsidRDefault="005D6527" w:rsidP="00CA290A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1418" w:type="dxa"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</w:tc>
        <w:tc>
          <w:tcPr>
            <w:tcW w:w="992" w:type="dxa"/>
          </w:tcPr>
          <w:p w:rsidR="005D6527" w:rsidRDefault="005D6527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  <w:tc>
          <w:tcPr>
            <w:tcW w:w="992" w:type="dxa"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5D6527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5D6527" w:rsidRDefault="005D652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D6527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D6527" w:rsidRPr="007A7F0B" w:rsidTr="002E376F">
        <w:trPr>
          <w:trHeight w:val="844"/>
        </w:trPr>
        <w:tc>
          <w:tcPr>
            <w:tcW w:w="425" w:type="dxa"/>
            <w:vMerge w:val="restart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5D6527" w:rsidRPr="007A7F0B" w:rsidRDefault="005D6527" w:rsidP="00CA290A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ребенока</w:t>
            </w:r>
            <w:proofErr w:type="spellEnd"/>
          </w:p>
        </w:tc>
        <w:tc>
          <w:tcPr>
            <w:tcW w:w="1701" w:type="dxa"/>
            <w:vMerge w:val="restart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5D6527" w:rsidRPr="007A7F0B" w:rsidRDefault="005D6527" w:rsidP="005D652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5D6527" w:rsidRDefault="005D6527" w:rsidP="005D652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  <w:p w:rsidR="005D6527" w:rsidRPr="007A7F0B" w:rsidRDefault="005D6527" w:rsidP="005D652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(1/3 доли) </w:t>
            </w:r>
          </w:p>
        </w:tc>
        <w:tc>
          <w:tcPr>
            <w:tcW w:w="992" w:type="dxa"/>
          </w:tcPr>
          <w:p w:rsidR="005D6527" w:rsidRPr="007A7F0B" w:rsidRDefault="005D6527" w:rsidP="005D652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56,1</w:t>
            </w:r>
          </w:p>
        </w:tc>
        <w:tc>
          <w:tcPr>
            <w:tcW w:w="992" w:type="dxa"/>
          </w:tcPr>
          <w:p w:rsidR="005D6527" w:rsidRPr="007A7F0B" w:rsidRDefault="005D6527" w:rsidP="005D652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5D6527" w:rsidRPr="007A7F0B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5D6527" w:rsidRPr="007A7F0B" w:rsidRDefault="005D652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D6527" w:rsidRPr="007A7F0B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D6527" w:rsidRPr="007A7F0B" w:rsidTr="002E376F">
        <w:trPr>
          <w:trHeight w:val="844"/>
        </w:trPr>
        <w:tc>
          <w:tcPr>
            <w:tcW w:w="425" w:type="dxa"/>
            <w:vMerge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D6527" w:rsidRDefault="005D6527" w:rsidP="00CA290A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D6527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6527" w:rsidRDefault="005D6527" w:rsidP="005D652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1418" w:type="dxa"/>
          </w:tcPr>
          <w:p w:rsidR="005D6527" w:rsidRDefault="005D6527" w:rsidP="005D652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  <w:p w:rsidR="005D6527" w:rsidRDefault="005D6527" w:rsidP="005D652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</w:tc>
        <w:tc>
          <w:tcPr>
            <w:tcW w:w="992" w:type="dxa"/>
          </w:tcPr>
          <w:p w:rsidR="005D6527" w:rsidRDefault="005D6527" w:rsidP="005D652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  <w:tc>
          <w:tcPr>
            <w:tcW w:w="992" w:type="dxa"/>
          </w:tcPr>
          <w:p w:rsidR="005D6527" w:rsidRDefault="005D6527" w:rsidP="005D652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5D6527" w:rsidRPr="007A7F0B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5D6527" w:rsidRPr="007A7F0B" w:rsidRDefault="005D652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D6527" w:rsidRPr="007A7F0B" w:rsidRDefault="005D652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D6527" w:rsidRPr="007A7F0B" w:rsidRDefault="005D6527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F1048" w:rsidRPr="007A7F0B" w:rsidTr="002E376F">
        <w:trPr>
          <w:trHeight w:val="689"/>
        </w:trPr>
        <w:tc>
          <w:tcPr>
            <w:tcW w:w="425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1F1048" w:rsidRDefault="001F1048" w:rsidP="00CA29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Кульчаева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1F1048" w:rsidRPr="007A7F0B" w:rsidRDefault="001F1048" w:rsidP="00CA290A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Жанна </w:t>
            </w:r>
            <w:proofErr w:type="spellStart"/>
            <w:r>
              <w:rPr>
                <w:sz w:val="21"/>
                <w:szCs w:val="21"/>
              </w:rPr>
              <w:t>Шогаибовна</w:t>
            </w:r>
            <w:proofErr w:type="spellEnd"/>
          </w:p>
        </w:tc>
        <w:tc>
          <w:tcPr>
            <w:tcW w:w="1701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F1048" w:rsidRPr="007A7F0B" w:rsidRDefault="001F1048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F1048" w:rsidRPr="007A7F0B" w:rsidRDefault="001F1048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F1048" w:rsidRPr="007A7F0B" w:rsidRDefault="001F1048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993" w:type="dxa"/>
          </w:tcPr>
          <w:p w:rsidR="001F1048" w:rsidRPr="007A7F0B" w:rsidRDefault="001F1048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176844,92</w:t>
            </w:r>
          </w:p>
        </w:tc>
        <w:tc>
          <w:tcPr>
            <w:tcW w:w="1559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F1048" w:rsidRPr="007A7F0B" w:rsidTr="002E376F">
        <w:trPr>
          <w:trHeight w:val="712"/>
        </w:trPr>
        <w:tc>
          <w:tcPr>
            <w:tcW w:w="425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1F1048" w:rsidRDefault="001F1048" w:rsidP="00CA29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Чомаева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1F1048" w:rsidRPr="007A7F0B" w:rsidRDefault="001F1048" w:rsidP="00CA29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Индира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Идрисовна</w:t>
            </w:r>
            <w:proofErr w:type="spellEnd"/>
          </w:p>
        </w:tc>
        <w:tc>
          <w:tcPr>
            <w:tcW w:w="1701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134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</w:tcPr>
          <w:p w:rsidR="001F1048" w:rsidRPr="007A7F0B" w:rsidRDefault="001F1048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92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1F1048" w:rsidRPr="007A7F0B" w:rsidRDefault="001F1048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F1048" w:rsidRPr="007A7F0B" w:rsidRDefault="001F1048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1F1048" w:rsidRPr="007A7F0B" w:rsidRDefault="001F1048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1F1048" w:rsidRPr="007A7F0B" w:rsidRDefault="001F1048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104505,50</w:t>
            </w:r>
          </w:p>
        </w:tc>
        <w:tc>
          <w:tcPr>
            <w:tcW w:w="1559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F1048" w:rsidRPr="007A7F0B" w:rsidTr="002E376F">
        <w:trPr>
          <w:trHeight w:val="844"/>
        </w:trPr>
        <w:tc>
          <w:tcPr>
            <w:tcW w:w="425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1F1048" w:rsidRDefault="009C271A" w:rsidP="00CA29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Салпагаров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9C271A" w:rsidRDefault="009C271A" w:rsidP="00CA290A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Мурат</w:t>
            </w:r>
          </w:p>
          <w:p w:rsidR="009C271A" w:rsidRPr="007A7F0B" w:rsidRDefault="009C271A" w:rsidP="00CA29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Солтан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proofErr w:type="spellStart"/>
            <w:r>
              <w:rPr>
                <w:sz w:val="21"/>
                <w:szCs w:val="21"/>
              </w:rPr>
              <w:t>Хамитович</w:t>
            </w:r>
            <w:proofErr w:type="spellEnd"/>
          </w:p>
        </w:tc>
        <w:tc>
          <w:tcPr>
            <w:tcW w:w="1701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Консультант – секретарь административной комиссии</w:t>
            </w:r>
          </w:p>
        </w:tc>
        <w:tc>
          <w:tcPr>
            <w:tcW w:w="1134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F1048" w:rsidRPr="007A7F0B" w:rsidRDefault="009C271A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F1048" w:rsidRPr="007A7F0B" w:rsidRDefault="009C271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Частный дом</w:t>
            </w:r>
          </w:p>
        </w:tc>
        <w:tc>
          <w:tcPr>
            <w:tcW w:w="850" w:type="dxa"/>
          </w:tcPr>
          <w:p w:rsidR="001F1048" w:rsidRPr="007A7F0B" w:rsidRDefault="009C271A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993" w:type="dxa"/>
          </w:tcPr>
          <w:p w:rsidR="001F1048" w:rsidRPr="007A7F0B" w:rsidRDefault="009C271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Ниссан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Альмера</w:t>
            </w:r>
            <w:proofErr w:type="spellEnd"/>
          </w:p>
        </w:tc>
        <w:tc>
          <w:tcPr>
            <w:tcW w:w="1276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234623,97</w:t>
            </w:r>
          </w:p>
        </w:tc>
        <w:tc>
          <w:tcPr>
            <w:tcW w:w="1559" w:type="dxa"/>
          </w:tcPr>
          <w:p w:rsidR="001F1048" w:rsidRPr="007A7F0B" w:rsidRDefault="009C271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028DA" w:rsidRPr="007A7F0B" w:rsidTr="002E376F">
        <w:trPr>
          <w:trHeight w:val="582"/>
        </w:trPr>
        <w:tc>
          <w:tcPr>
            <w:tcW w:w="425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028DA" w:rsidRPr="007A7F0B" w:rsidRDefault="008028DA" w:rsidP="00CA290A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028DA" w:rsidRPr="007A7F0B" w:rsidRDefault="008028DA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8028DA" w:rsidRPr="007A7F0B" w:rsidRDefault="008028DA" w:rsidP="008028D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Частный дом</w:t>
            </w:r>
          </w:p>
        </w:tc>
        <w:tc>
          <w:tcPr>
            <w:tcW w:w="850" w:type="dxa"/>
          </w:tcPr>
          <w:p w:rsidR="008028DA" w:rsidRPr="007A7F0B" w:rsidRDefault="008028DA" w:rsidP="008028D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993" w:type="dxa"/>
          </w:tcPr>
          <w:p w:rsidR="008028DA" w:rsidRPr="007A7F0B" w:rsidRDefault="008028DA" w:rsidP="008028D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262790,0</w:t>
            </w:r>
          </w:p>
        </w:tc>
        <w:tc>
          <w:tcPr>
            <w:tcW w:w="1559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028DA" w:rsidRPr="007A7F0B" w:rsidTr="002E376F">
        <w:trPr>
          <w:trHeight w:val="550"/>
        </w:trPr>
        <w:tc>
          <w:tcPr>
            <w:tcW w:w="425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028DA" w:rsidRPr="007A7F0B" w:rsidRDefault="008028DA" w:rsidP="00CA290A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701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028DA" w:rsidRPr="007A7F0B" w:rsidRDefault="008028DA" w:rsidP="00CA29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8028DA" w:rsidRPr="007A7F0B" w:rsidRDefault="008028DA" w:rsidP="008028D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Частный дом</w:t>
            </w:r>
          </w:p>
        </w:tc>
        <w:tc>
          <w:tcPr>
            <w:tcW w:w="850" w:type="dxa"/>
          </w:tcPr>
          <w:p w:rsidR="008028DA" w:rsidRPr="007A7F0B" w:rsidRDefault="008028DA" w:rsidP="008028D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993" w:type="dxa"/>
          </w:tcPr>
          <w:p w:rsidR="008028DA" w:rsidRPr="007A7F0B" w:rsidRDefault="008028DA" w:rsidP="008028D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028DA" w:rsidRPr="007A7F0B" w:rsidRDefault="008028DA" w:rsidP="00CA29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CA290A" w:rsidRDefault="00CA290A" w:rsidP="00CA290A"/>
    <w:p w:rsidR="00CA290A" w:rsidRDefault="00CA290A" w:rsidP="00CA290A"/>
    <w:p w:rsidR="00CA290A" w:rsidRDefault="00CA290A" w:rsidP="00CA290A"/>
    <w:p w:rsidR="002651D4" w:rsidRDefault="002651D4" w:rsidP="00CA290A"/>
    <w:p w:rsidR="008028DA" w:rsidRDefault="008028DA" w:rsidP="00CA290A"/>
    <w:p w:rsidR="008028DA" w:rsidRDefault="008028DA" w:rsidP="00CA290A"/>
    <w:p w:rsidR="008028DA" w:rsidRDefault="004A3A0A" w:rsidP="004A3A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="008028DA">
        <w:rPr>
          <w:rFonts w:ascii="Times New Roman" w:hAnsi="Times New Roman"/>
          <w:b/>
          <w:sz w:val="24"/>
          <w:szCs w:val="24"/>
        </w:rPr>
        <w:t xml:space="preserve">сотрудников </w:t>
      </w:r>
      <w:r>
        <w:rPr>
          <w:rFonts w:ascii="Times New Roman" w:hAnsi="Times New Roman"/>
          <w:b/>
          <w:sz w:val="24"/>
          <w:szCs w:val="24"/>
        </w:rPr>
        <w:t xml:space="preserve"> отдела по охране окружающей среды и природопользованию  Администрации  </w:t>
      </w:r>
      <w:r w:rsidRPr="007577CF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>рачаевского городского округа</w:t>
      </w:r>
    </w:p>
    <w:p w:rsidR="004A3A0A" w:rsidRDefault="004A3A0A" w:rsidP="004A3A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CF">
        <w:rPr>
          <w:rFonts w:ascii="Times New Roman" w:hAnsi="Times New Roman"/>
          <w:b/>
          <w:sz w:val="24"/>
          <w:szCs w:val="24"/>
        </w:rPr>
        <w:t xml:space="preserve">за период с 1 января 2014 года по 31 </w:t>
      </w:r>
      <w:r w:rsidR="008028DA">
        <w:rPr>
          <w:rFonts w:ascii="Times New Roman" w:hAnsi="Times New Roman"/>
          <w:b/>
          <w:sz w:val="24"/>
          <w:szCs w:val="24"/>
        </w:rPr>
        <w:t>д</w:t>
      </w:r>
      <w:r w:rsidRPr="007577CF">
        <w:rPr>
          <w:rFonts w:ascii="Times New Roman" w:hAnsi="Times New Roman"/>
          <w:b/>
          <w:sz w:val="24"/>
          <w:szCs w:val="24"/>
        </w:rPr>
        <w:t>екабря 2014 года</w:t>
      </w:r>
    </w:p>
    <w:p w:rsidR="002651D4" w:rsidRDefault="002651D4" w:rsidP="004A3A0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A3A0A" w:rsidRPr="007577CF" w:rsidRDefault="004A3A0A" w:rsidP="004A3A0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85"/>
        <w:gridCol w:w="1559"/>
        <w:gridCol w:w="1134"/>
        <w:gridCol w:w="1418"/>
        <w:gridCol w:w="992"/>
        <w:gridCol w:w="992"/>
        <w:gridCol w:w="1418"/>
        <w:gridCol w:w="850"/>
        <w:gridCol w:w="993"/>
        <w:gridCol w:w="1417"/>
        <w:gridCol w:w="1276"/>
        <w:gridCol w:w="1559"/>
      </w:tblGrid>
      <w:tr w:rsidR="004A3A0A" w:rsidRPr="007577CF" w:rsidTr="002E376F">
        <w:trPr>
          <w:trHeight w:val="641"/>
        </w:trPr>
        <w:tc>
          <w:tcPr>
            <w:tcW w:w="425" w:type="dxa"/>
            <w:vMerge w:val="restart"/>
          </w:tcPr>
          <w:p w:rsidR="004A3A0A" w:rsidRPr="007577CF" w:rsidRDefault="004A3A0A" w:rsidP="004A3A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4A3A0A" w:rsidRPr="007577CF" w:rsidRDefault="004A3A0A" w:rsidP="004A3A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4A3A0A" w:rsidRPr="007577CF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A3A0A" w:rsidRPr="007577CF" w:rsidRDefault="004A3A0A" w:rsidP="004A3A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4A3A0A" w:rsidRPr="007577CF" w:rsidRDefault="004A3A0A" w:rsidP="004A3A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4A3A0A" w:rsidRPr="007577CF" w:rsidRDefault="004A3A0A" w:rsidP="004A3A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4A3A0A" w:rsidRPr="007577CF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4A3A0A" w:rsidRPr="007577CF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4A3A0A" w:rsidRPr="007577CF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A0A" w:rsidRPr="00452624" w:rsidTr="002E376F">
        <w:trPr>
          <w:cantSplit/>
          <w:trHeight w:val="1968"/>
        </w:trPr>
        <w:tc>
          <w:tcPr>
            <w:tcW w:w="425" w:type="dxa"/>
            <w:vMerge/>
          </w:tcPr>
          <w:p w:rsidR="004A3A0A" w:rsidRPr="00452624" w:rsidRDefault="004A3A0A" w:rsidP="004A3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A0A" w:rsidRPr="00452624" w:rsidRDefault="004A3A0A" w:rsidP="004A3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A0A" w:rsidRPr="00452624" w:rsidRDefault="004A3A0A" w:rsidP="004A3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4A3A0A" w:rsidRPr="00452624" w:rsidRDefault="004A3A0A" w:rsidP="004A3A0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CA" w:rsidRPr="007A7F0B" w:rsidTr="002E376F">
        <w:trPr>
          <w:trHeight w:val="888"/>
        </w:trPr>
        <w:tc>
          <w:tcPr>
            <w:tcW w:w="425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4610CA" w:rsidRPr="007A7F0B" w:rsidRDefault="004610CA" w:rsidP="004A3A0A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Блимготов</w:t>
            </w:r>
            <w:proofErr w:type="spellEnd"/>
          </w:p>
          <w:p w:rsidR="004610CA" w:rsidRPr="007A7F0B" w:rsidRDefault="004610CA" w:rsidP="004A3A0A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 xml:space="preserve"> </w:t>
            </w:r>
            <w:proofErr w:type="spellStart"/>
            <w:r w:rsidRPr="007A7F0B">
              <w:rPr>
                <w:sz w:val="21"/>
                <w:szCs w:val="21"/>
              </w:rPr>
              <w:t>Алибек</w:t>
            </w:r>
            <w:proofErr w:type="spellEnd"/>
            <w:r w:rsidRPr="007A7F0B">
              <w:rPr>
                <w:sz w:val="21"/>
                <w:szCs w:val="21"/>
              </w:rPr>
              <w:t xml:space="preserve"> </w:t>
            </w:r>
            <w:proofErr w:type="spellStart"/>
            <w:r w:rsidRPr="007A7F0B">
              <w:rPr>
                <w:sz w:val="21"/>
                <w:szCs w:val="21"/>
              </w:rPr>
              <w:t>Гилястанович</w:t>
            </w:r>
            <w:proofErr w:type="spellEnd"/>
          </w:p>
        </w:tc>
        <w:tc>
          <w:tcPr>
            <w:tcW w:w="1559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18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992" w:type="dxa"/>
          </w:tcPr>
          <w:p w:rsidR="004610CA" w:rsidRPr="007A7F0B" w:rsidRDefault="004610CA" w:rsidP="004610C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 xml:space="preserve"> 78,2</w:t>
            </w:r>
          </w:p>
        </w:tc>
        <w:tc>
          <w:tcPr>
            <w:tcW w:w="992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8" w:type="dxa"/>
          </w:tcPr>
          <w:p w:rsidR="004610CA" w:rsidRPr="007A7F0B" w:rsidRDefault="004610CA" w:rsidP="004A3A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610CA" w:rsidRPr="007A7F0B" w:rsidRDefault="004610CA" w:rsidP="004A3A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304504,67</w:t>
            </w:r>
          </w:p>
        </w:tc>
        <w:tc>
          <w:tcPr>
            <w:tcW w:w="1559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4610CA" w:rsidRPr="007A7F0B" w:rsidTr="002E376F">
        <w:trPr>
          <w:trHeight w:val="561"/>
        </w:trPr>
        <w:tc>
          <w:tcPr>
            <w:tcW w:w="425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610CA" w:rsidRPr="007A7F0B" w:rsidRDefault="004610CA" w:rsidP="004A3A0A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 xml:space="preserve">Супруга </w:t>
            </w:r>
          </w:p>
        </w:tc>
        <w:tc>
          <w:tcPr>
            <w:tcW w:w="1559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18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992" w:type="dxa"/>
          </w:tcPr>
          <w:p w:rsidR="004610CA" w:rsidRPr="007A7F0B" w:rsidRDefault="004610CA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 xml:space="preserve"> 78,2</w:t>
            </w:r>
          </w:p>
        </w:tc>
        <w:tc>
          <w:tcPr>
            <w:tcW w:w="992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8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610CA" w:rsidRPr="007A7F0B" w:rsidRDefault="004610CA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125165,37</w:t>
            </w:r>
          </w:p>
        </w:tc>
        <w:tc>
          <w:tcPr>
            <w:tcW w:w="1559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610CA" w:rsidRPr="007A7F0B" w:rsidTr="002E376F">
        <w:trPr>
          <w:trHeight w:val="697"/>
        </w:trPr>
        <w:tc>
          <w:tcPr>
            <w:tcW w:w="425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2E376F" w:rsidRDefault="004610CA" w:rsidP="004A3A0A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Несовершеннолет</w:t>
            </w:r>
            <w:proofErr w:type="spellEnd"/>
            <w:r w:rsidR="002E376F">
              <w:rPr>
                <w:sz w:val="21"/>
                <w:szCs w:val="21"/>
              </w:rPr>
              <w:t>-</w:t>
            </w:r>
          </w:p>
          <w:p w:rsidR="004610CA" w:rsidRPr="007A7F0B" w:rsidRDefault="002E376F" w:rsidP="002E376F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</w:t>
            </w:r>
            <w:r w:rsidR="004610CA" w:rsidRPr="007A7F0B">
              <w:rPr>
                <w:sz w:val="21"/>
                <w:szCs w:val="21"/>
              </w:rPr>
              <w:t>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4610CA" w:rsidRPr="007A7F0B">
              <w:rPr>
                <w:sz w:val="21"/>
                <w:szCs w:val="21"/>
              </w:rPr>
              <w:t>ребенок</w:t>
            </w:r>
          </w:p>
        </w:tc>
        <w:tc>
          <w:tcPr>
            <w:tcW w:w="1559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18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992" w:type="dxa"/>
          </w:tcPr>
          <w:p w:rsidR="004610CA" w:rsidRPr="007A7F0B" w:rsidRDefault="004610CA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 xml:space="preserve"> 78,2</w:t>
            </w:r>
          </w:p>
        </w:tc>
        <w:tc>
          <w:tcPr>
            <w:tcW w:w="992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8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610CA" w:rsidRPr="007A7F0B" w:rsidRDefault="004610CA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610CA" w:rsidRPr="007A7F0B" w:rsidTr="002E376F">
        <w:trPr>
          <w:trHeight w:val="707"/>
        </w:trPr>
        <w:tc>
          <w:tcPr>
            <w:tcW w:w="425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2E376F" w:rsidRDefault="004610CA" w:rsidP="004A3A0A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Несовершеннолет</w:t>
            </w:r>
            <w:proofErr w:type="spellEnd"/>
            <w:r w:rsidR="002E376F">
              <w:rPr>
                <w:sz w:val="21"/>
                <w:szCs w:val="21"/>
              </w:rPr>
              <w:t>-</w:t>
            </w:r>
          </w:p>
          <w:p w:rsidR="004610CA" w:rsidRPr="007A7F0B" w:rsidRDefault="004610CA" w:rsidP="002E376F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ний</w:t>
            </w:r>
            <w:proofErr w:type="spellEnd"/>
            <w:r w:rsidRPr="007A7F0B">
              <w:rPr>
                <w:sz w:val="21"/>
                <w:szCs w:val="21"/>
              </w:rPr>
              <w:t xml:space="preserve"> </w:t>
            </w:r>
            <w:r w:rsidR="002E376F">
              <w:rPr>
                <w:sz w:val="21"/>
                <w:szCs w:val="21"/>
              </w:rPr>
              <w:t xml:space="preserve"> </w:t>
            </w:r>
            <w:r w:rsidRPr="007A7F0B">
              <w:rPr>
                <w:sz w:val="21"/>
                <w:szCs w:val="21"/>
              </w:rPr>
              <w:t>ребенок</w:t>
            </w:r>
          </w:p>
        </w:tc>
        <w:tc>
          <w:tcPr>
            <w:tcW w:w="1559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18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992" w:type="dxa"/>
          </w:tcPr>
          <w:p w:rsidR="004610CA" w:rsidRPr="007A7F0B" w:rsidRDefault="004610CA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 xml:space="preserve"> 78,2</w:t>
            </w:r>
          </w:p>
        </w:tc>
        <w:tc>
          <w:tcPr>
            <w:tcW w:w="992" w:type="dxa"/>
          </w:tcPr>
          <w:p w:rsidR="004610CA" w:rsidRPr="007A7F0B" w:rsidRDefault="004610C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8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610CA" w:rsidRPr="007A7F0B" w:rsidRDefault="004610CA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610CA" w:rsidRPr="007A7F0B" w:rsidRDefault="004610C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028DA" w:rsidRPr="007A7F0B" w:rsidTr="002E376F">
        <w:trPr>
          <w:trHeight w:val="693"/>
        </w:trPr>
        <w:tc>
          <w:tcPr>
            <w:tcW w:w="425" w:type="dxa"/>
          </w:tcPr>
          <w:p w:rsidR="008028DA" w:rsidRPr="007A7F0B" w:rsidRDefault="008028D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</w:t>
            </w:r>
          </w:p>
        </w:tc>
        <w:tc>
          <w:tcPr>
            <w:tcW w:w="1985" w:type="dxa"/>
          </w:tcPr>
          <w:p w:rsidR="008028DA" w:rsidRDefault="008028DA" w:rsidP="004A3A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Лайпанов</w:t>
            </w:r>
            <w:proofErr w:type="spellEnd"/>
          </w:p>
          <w:p w:rsidR="008028DA" w:rsidRDefault="008028DA" w:rsidP="004A3A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Ильяс</w:t>
            </w:r>
            <w:proofErr w:type="spellEnd"/>
          </w:p>
          <w:p w:rsidR="008028DA" w:rsidRPr="007A7F0B" w:rsidRDefault="008028DA" w:rsidP="004A3A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Исмаилович</w:t>
            </w:r>
            <w:proofErr w:type="spellEnd"/>
          </w:p>
        </w:tc>
        <w:tc>
          <w:tcPr>
            <w:tcW w:w="1559" w:type="dxa"/>
          </w:tcPr>
          <w:p w:rsidR="008028DA" w:rsidRPr="007A7F0B" w:rsidRDefault="008028D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8028DA" w:rsidRPr="007A7F0B" w:rsidRDefault="008028D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8028DA" w:rsidRPr="007A7F0B" w:rsidRDefault="008028D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028DA" w:rsidRPr="007A7F0B" w:rsidRDefault="008028DA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028DA" w:rsidRPr="007A7F0B" w:rsidRDefault="008028DA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8028DA" w:rsidRPr="007A7F0B" w:rsidRDefault="008028D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8028DA" w:rsidRPr="007A7F0B" w:rsidRDefault="008028DA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993" w:type="dxa"/>
          </w:tcPr>
          <w:p w:rsidR="008028DA" w:rsidRPr="007A7F0B" w:rsidRDefault="008028D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8028DA" w:rsidRPr="007A7F0B" w:rsidRDefault="008028D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</w:t>
            </w:r>
          </w:p>
        </w:tc>
        <w:tc>
          <w:tcPr>
            <w:tcW w:w="1276" w:type="dxa"/>
          </w:tcPr>
          <w:p w:rsidR="008028DA" w:rsidRPr="007A7F0B" w:rsidRDefault="008028D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68905,83</w:t>
            </w:r>
          </w:p>
        </w:tc>
        <w:tc>
          <w:tcPr>
            <w:tcW w:w="1559" w:type="dxa"/>
          </w:tcPr>
          <w:p w:rsidR="008028DA" w:rsidRPr="007A7F0B" w:rsidRDefault="008028DA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028DA" w:rsidRPr="007A7F0B" w:rsidTr="002E376F">
        <w:trPr>
          <w:trHeight w:val="844"/>
        </w:trPr>
        <w:tc>
          <w:tcPr>
            <w:tcW w:w="425" w:type="dxa"/>
          </w:tcPr>
          <w:p w:rsidR="008028DA" w:rsidRPr="007A7F0B" w:rsidRDefault="00CB2082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8028DA" w:rsidRDefault="00CB2082" w:rsidP="004A3A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Каитов</w:t>
            </w:r>
            <w:proofErr w:type="spellEnd"/>
          </w:p>
          <w:p w:rsidR="00CB2082" w:rsidRDefault="00CB2082" w:rsidP="004A3A0A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Руслан</w:t>
            </w:r>
          </w:p>
          <w:p w:rsidR="00CB2082" w:rsidRPr="007A7F0B" w:rsidRDefault="00CB2082" w:rsidP="004A3A0A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Борисович</w:t>
            </w:r>
          </w:p>
        </w:tc>
        <w:tc>
          <w:tcPr>
            <w:tcW w:w="1559" w:type="dxa"/>
          </w:tcPr>
          <w:p w:rsidR="008028DA" w:rsidRPr="007A7F0B" w:rsidRDefault="00CB2082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134" w:type="dxa"/>
          </w:tcPr>
          <w:p w:rsidR="008028DA" w:rsidRPr="007A7F0B" w:rsidRDefault="00CB2082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8028DA" w:rsidRPr="007A7F0B" w:rsidRDefault="00CB2082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</w:tc>
        <w:tc>
          <w:tcPr>
            <w:tcW w:w="992" w:type="dxa"/>
          </w:tcPr>
          <w:p w:rsidR="008028DA" w:rsidRPr="007A7F0B" w:rsidRDefault="00CB2082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60,5</w:t>
            </w:r>
          </w:p>
        </w:tc>
        <w:tc>
          <w:tcPr>
            <w:tcW w:w="992" w:type="dxa"/>
          </w:tcPr>
          <w:p w:rsidR="008028DA" w:rsidRPr="007A7F0B" w:rsidRDefault="00CB2082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8028DA" w:rsidRPr="007A7F0B" w:rsidRDefault="00CB2082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028DA" w:rsidRPr="007A7F0B" w:rsidRDefault="00CB2082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8028DA" w:rsidRPr="007A7F0B" w:rsidRDefault="00CB2082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8028DA" w:rsidRPr="007A7F0B" w:rsidRDefault="00CB2082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 2109</w:t>
            </w:r>
          </w:p>
        </w:tc>
        <w:tc>
          <w:tcPr>
            <w:tcW w:w="1276" w:type="dxa"/>
          </w:tcPr>
          <w:p w:rsidR="008028DA" w:rsidRPr="007A7F0B" w:rsidRDefault="00CB2082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35109,89</w:t>
            </w:r>
          </w:p>
        </w:tc>
        <w:tc>
          <w:tcPr>
            <w:tcW w:w="1559" w:type="dxa"/>
          </w:tcPr>
          <w:p w:rsidR="008028DA" w:rsidRPr="007A7F0B" w:rsidRDefault="00CB2082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77197" w:rsidRPr="007A7F0B" w:rsidTr="002E376F">
        <w:trPr>
          <w:trHeight w:val="659"/>
        </w:trPr>
        <w:tc>
          <w:tcPr>
            <w:tcW w:w="425" w:type="dxa"/>
            <w:vMerge w:val="restart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vMerge w:val="restart"/>
          </w:tcPr>
          <w:p w:rsidR="00777197" w:rsidRDefault="00777197" w:rsidP="004A3A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Лайпанова</w:t>
            </w:r>
            <w:proofErr w:type="spellEnd"/>
          </w:p>
          <w:p w:rsidR="00777197" w:rsidRDefault="00777197" w:rsidP="004A3A0A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Фатима </w:t>
            </w:r>
          </w:p>
          <w:p w:rsidR="00777197" w:rsidRPr="007A7F0B" w:rsidRDefault="00777197" w:rsidP="004A3A0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Радмировна</w:t>
            </w:r>
            <w:proofErr w:type="spellEnd"/>
          </w:p>
        </w:tc>
        <w:tc>
          <w:tcPr>
            <w:tcW w:w="1559" w:type="dxa"/>
            <w:vMerge w:val="restart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134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777197" w:rsidRPr="007A7F0B" w:rsidRDefault="00777197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777197" w:rsidRPr="007A7F0B" w:rsidRDefault="0077719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993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157803,40</w:t>
            </w:r>
          </w:p>
        </w:tc>
        <w:tc>
          <w:tcPr>
            <w:tcW w:w="1559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77197" w:rsidRPr="007A7F0B" w:rsidTr="002E376F">
        <w:trPr>
          <w:trHeight w:val="569"/>
        </w:trPr>
        <w:tc>
          <w:tcPr>
            <w:tcW w:w="425" w:type="dxa"/>
            <w:vMerge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777197" w:rsidRPr="007A7F0B" w:rsidRDefault="00777197" w:rsidP="004A3A0A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77197" w:rsidRPr="007A7F0B" w:rsidRDefault="00777197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777197" w:rsidRPr="007A7F0B" w:rsidRDefault="0077719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24714</w:t>
            </w:r>
          </w:p>
        </w:tc>
        <w:tc>
          <w:tcPr>
            <w:tcW w:w="993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77197" w:rsidRPr="007A7F0B" w:rsidTr="002E376F">
        <w:trPr>
          <w:trHeight w:val="549"/>
        </w:trPr>
        <w:tc>
          <w:tcPr>
            <w:tcW w:w="425" w:type="dxa"/>
            <w:vMerge w:val="restart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777197" w:rsidRPr="007A7F0B" w:rsidRDefault="00777197" w:rsidP="004A3A0A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</w:p>
        </w:tc>
        <w:tc>
          <w:tcPr>
            <w:tcW w:w="1134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777197" w:rsidRPr="007A7F0B" w:rsidRDefault="00777197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777197" w:rsidRPr="007A7F0B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777197" w:rsidRDefault="0077719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993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436263,39</w:t>
            </w:r>
          </w:p>
        </w:tc>
        <w:tc>
          <w:tcPr>
            <w:tcW w:w="1559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77197" w:rsidRPr="007A7F0B" w:rsidTr="002E376F">
        <w:trPr>
          <w:trHeight w:val="551"/>
        </w:trPr>
        <w:tc>
          <w:tcPr>
            <w:tcW w:w="425" w:type="dxa"/>
            <w:vMerge/>
          </w:tcPr>
          <w:p w:rsidR="00777197" w:rsidRPr="007A7F0B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777197" w:rsidRDefault="00777197" w:rsidP="004A3A0A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7197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77197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77197" w:rsidRDefault="00777197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77197" w:rsidRDefault="00777197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777197" w:rsidRDefault="00777197" w:rsidP="004A3A0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993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77197" w:rsidRDefault="00777197" w:rsidP="004A3A0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564D17" w:rsidRDefault="00564D17" w:rsidP="009F3B8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577CF">
        <w:rPr>
          <w:rFonts w:ascii="Times New Roman" w:hAnsi="Times New Roman"/>
          <w:b/>
          <w:sz w:val="24"/>
          <w:szCs w:val="24"/>
        </w:rPr>
        <w:lastRenderedPageBreak/>
        <w:t>Сведения о доходах, расходах, об имуществе и обязател</w:t>
      </w:r>
      <w:r w:rsidR="002651D4">
        <w:rPr>
          <w:rFonts w:ascii="Times New Roman" w:hAnsi="Times New Roman"/>
          <w:b/>
          <w:sz w:val="24"/>
          <w:szCs w:val="24"/>
        </w:rPr>
        <w:t xml:space="preserve">ьствах имущественного </w:t>
      </w:r>
      <w:proofErr w:type="gramStart"/>
      <w:r w:rsidR="002651D4">
        <w:rPr>
          <w:rFonts w:ascii="Times New Roman" w:hAnsi="Times New Roman"/>
          <w:b/>
          <w:sz w:val="24"/>
          <w:szCs w:val="24"/>
        </w:rPr>
        <w:t>харак</w:t>
      </w:r>
      <w:r w:rsidR="009F3B86">
        <w:rPr>
          <w:rFonts w:ascii="Times New Roman" w:hAnsi="Times New Roman"/>
          <w:b/>
          <w:sz w:val="24"/>
          <w:szCs w:val="24"/>
        </w:rPr>
        <w:t xml:space="preserve">тера сотрудников </w:t>
      </w:r>
      <w:r>
        <w:rPr>
          <w:rFonts w:ascii="Times New Roman" w:hAnsi="Times New Roman"/>
          <w:b/>
          <w:sz w:val="24"/>
          <w:szCs w:val="24"/>
        </w:rPr>
        <w:t xml:space="preserve">общего отдела  Администрации  </w:t>
      </w:r>
      <w:r w:rsidRPr="007577CF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>рачаевского городского округа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564D17" w:rsidRPr="007577CF" w:rsidRDefault="00564D17" w:rsidP="00564D1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842"/>
        <w:gridCol w:w="1134"/>
        <w:gridCol w:w="1418"/>
        <w:gridCol w:w="992"/>
        <w:gridCol w:w="992"/>
        <w:gridCol w:w="1418"/>
        <w:gridCol w:w="850"/>
        <w:gridCol w:w="993"/>
        <w:gridCol w:w="1417"/>
        <w:gridCol w:w="1276"/>
        <w:gridCol w:w="1559"/>
      </w:tblGrid>
      <w:tr w:rsidR="00564D17" w:rsidRPr="007577CF" w:rsidTr="00B45787">
        <w:trPr>
          <w:trHeight w:val="641"/>
        </w:trPr>
        <w:tc>
          <w:tcPr>
            <w:tcW w:w="425" w:type="dxa"/>
            <w:vMerge w:val="restart"/>
          </w:tcPr>
          <w:p w:rsidR="00564D17" w:rsidRPr="007577CF" w:rsidRDefault="00564D17" w:rsidP="00B457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64D17" w:rsidRPr="007577CF" w:rsidRDefault="00564D17" w:rsidP="00B457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564D17" w:rsidRPr="007577CF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64D17" w:rsidRPr="007577CF" w:rsidRDefault="00564D17" w:rsidP="00B457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564D17" w:rsidRPr="007577CF" w:rsidRDefault="00564D17" w:rsidP="00B457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564D17" w:rsidRPr="007577CF" w:rsidRDefault="00564D17" w:rsidP="00B457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564D17" w:rsidRPr="007577CF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64D17" w:rsidRPr="007577CF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564D17" w:rsidRPr="007577CF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4D17" w:rsidRPr="00452624" w:rsidTr="00B45787">
        <w:trPr>
          <w:cantSplit/>
          <w:trHeight w:val="1968"/>
        </w:trPr>
        <w:tc>
          <w:tcPr>
            <w:tcW w:w="425" w:type="dxa"/>
            <w:vMerge/>
          </w:tcPr>
          <w:p w:rsidR="00564D17" w:rsidRPr="00452624" w:rsidRDefault="00564D17" w:rsidP="00B457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4D17" w:rsidRPr="00452624" w:rsidRDefault="00564D17" w:rsidP="00B457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4D17" w:rsidRPr="00452624" w:rsidRDefault="00564D17" w:rsidP="00B457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564D17" w:rsidRPr="00452624" w:rsidRDefault="00564D17" w:rsidP="00B457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86" w:rsidRPr="007A7F0B" w:rsidTr="00564D17">
        <w:trPr>
          <w:trHeight w:val="552"/>
        </w:trPr>
        <w:tc>
          <w:tcPr>
            <w:tcW w:w="425" w:type="dxa"/>
            <w:vMerge w:val="restart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vMerge w:val="restart"/>
          </w:tcPr>
          <w:p w:rsidR="009F3B86" w:rsidRPr="007A7F0B" w:rsidRDefault="009F3B86" w:rsidP="00B45787">
            <w:pPr>
              <w:pStyle w:val="3"/>
              <w:rPr>
                <w:sz w:val="21"/>
                <w:szCs w:val="21"/>
              </w:rPr>
            </w:pPr>
            <w:proofErr w:type="spellStart"/>
            <w:r w:rsidRPr="007A7F0B">
              <w:rPr>
                <w:sz w:val="21"/>
                <w:szCs w:val="21"/>
              </w:rPr>
              <w:t>Аджиева</w:t>
            </w:r>
            <w:proofErr w:type="spellEnd"/>
            <w:r w:rsidRPr="007A7F0B">
              <w:rPr>
                <w:sz w:val="21"/>
                <w:szCs w:val="21"/>
              </w:rPr>
              <w:t xml:space="preserve"> Ольга Валериевна </w:t>
            </w:r>
          </w:p>
        </w:tc>
        <w:tc>
          <w:tcPr>
            <w:tcW w:w="1842" w:type="dxa"/>
            <w:vMerge w:val="restart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F3B86" w:rsidRPr="007A7F0B" w:rsidRDefault="009F3B86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F3B86" w:rsidRPr="007A7F0B" w:rsidRDefault="009F3B86" w:rsidP="00B45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9F3B86" w:rsidRPr="007A7F0B" w:rsidRDefault="009F3B86" w:rsidP="00B45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993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308877,74</w:t>
            </w:r>
          </w:p>
        </w:tc>
        <w:tc>
          <w:tcPr>
            <w:tcW w:w="1559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9F3B86" w:rsidRPr="007A7F0B" w:rsidTr="00564D17">
        <w:trPr>
          <w:trHeight w:val="574"/>
        </w:trPr>
        <w:tc>
          <w:tcPr>
            <w:tcW w:w="425" w:type="dxa"/>
            <w:vMerge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9F3B86" w:rsidRPr="007A7F0B" w:rsidRDefault="009F3B86" w:rsidP="00B45787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F3B86" w:rsidRPr="007A7F0B" w:rsidRDefault="009F3B86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F3B86" w:rsidRPr="007A7F0B" w:rsidRDefault="009F3B86" w:rsidP="00B45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9F3B86" w:rsidRPr="007A7F0B" w:rsidRDefault="009F3B86" w:rsidP="00B45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1700</w:t>
            </w:r>
          </w:p>
        </w:tc>
        <w:tc>
          <w:tcPr>
            <w:tcW w:w="993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3B86" w:rsidRPr="007A7F0B" w:rsidTr="00B45787">
        <w:trPr>
          <w:trHeight w:val="666"/>
        </w:trPr>
        <w:tc>
          <w:tcPr>
            <w:tcW w:w="425" w:type="dxa"/>
            <w:vMerge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9F3B86" w:rsidRPr="007A7F0B" w:rsidRDefault="009F3B86" w:rsidP="00B45787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 w:rsidRPr="007A7F0B">
              <w:rPr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 w:rsidRPr="007A7F0B">
              <w:rPr>
                <w:sz w:val="21"/>
                <w:szCs w:val="21"/>
              </w:rPr>
              <w:t xml:space="preserve"> </w:t>
            </w:r>
          </w:p>
          <w:p w:rsidR="009F3B86" w:rsidRPr="007A7F0B" w:rsidRDefault="009F3B86" w:rsidP="00B45787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>ребенок</w:t>
            </w:r>
          </w:p>
        </w:tc>
        <w:tc>
          <w:tcPr>
            <w:tcW w:w="1842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F3B86" w:rsidRPr="007A7F0B" w:rsidRDefault="009F3B86" w:rsidP="00B4578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F3B86" w:rsidRPr="007A7F0B" w:rsidRDefault="009F3B86" w:rsidP="00B45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9F3B86" w:rsidRPr="007A7F0B" w:rsidRDefault="009F3B86" w:rsidP="00B45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993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125165,37</w:t>
            </w:r>
          </w:p>
        </w:tc>
        <w:tc>
          <w:tcPr>
            <w:tcW w:w="1559" w:type="dxa"/>
          </w:tcPr>
          <w:p w:rsidR="009F3B86" w:rsidRPr="007A7F0B" w:rsidRDefault="009F3B86" w:rsidP="00B4578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651D4" w:rsidRPr="007A7F0B" w:rsidTr="00034984">
        <w:trPr>
          <w:trHeight w:val="552"/>
        </w:trPr>
        <w:tc>
          <w:tcPr>
            <w:tcW w:w="425" w:type="dxa"/>
            <w:vMerge w:val="restart"/>
          </w:tcPr>
          <w:p w:rsidR="002651D4" w:rsidRPr="007A7F0B" w:rsidRDefault="009F3B86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vMerge w:val="restart"/>
          </w:tcPr>
          <w:p w:rsidR="002651D4" w:rsidRDefault="002651D4" w:rsidP="002651D4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Эбекуева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2651D4" w:rsidRDefault="002651D4" w:rsidP="002651D4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Виктория </w:t>
            </w:r>
          </w:p>
          <w:p w:rsidR="002651D4" w:rsidRPr="007A7F0B" w:rsidRDefault="002651D4" w:rsidP="002651D4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Владимировна</w:t>
            </w:r>
          </w:p>
        </w:tc>
        <w:tc>
          <w:tcPr>
            <w:tcW w:w="1842" w:type="dxa"/>
            <w:vMerge w:val="restart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заместитель </w:t>
            </w:r>
            <w:r w:rsidRPr="007A7F0B">
              <w:rPr>
                <w:rFonts w:ascii="Times New Roman" w:hAnsi="Times New Roman"/>
                <w:sz w:val="21"/>
                <w:szCs w:val="21"/>
              </w:rPr>
              <w:t>начальник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7A7F0B">
              <w:rPr>
                <w:rFonts w:ascii="Times New Roman" w:hAnsi="Times New Roman"/>
                <w:sz w:val="21"/>
                <w:szCs w:val="21"/>
              </w:rPr>
              <w:t xml:space="preserve"> отдела</w:t>
            </w:r>
          </w:p>
        </w:tc>
        <w:tc>
          <w:tcPr>
            <w:tcW w:w="1134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</w:tcPr>
          <w:p w:rsidR="002651D4" w:rsidRPr="007A7F0B" w:rsidRDefault="002651D4" w:rsidP="002651D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992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8" w:type="dxa"/>
          </w:tcPr>
          <w:p w:rsidR="002651D4" w:rsidRPr="007A7F0B" w:rsidRDefault="002651D4" w:rsidP="002651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2651D4" w:rsidRPr="007A7F0B" w:rsidRDefault="002651D4" w:rsidP="002651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34,5</w:t>
            </w:r>
          </w:p>
        </w:tc>
        <w:tc>
          <w:tcPr>
            <w:tcW w:w="993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181153,06</w:t>
            </w:r>
          </w:p>
        </w:tc>
        <w:tc>
          <w:tcPr>
            <w:tcW w:w="1559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2651D4" w:rsidRPr="007A7F0B" w:rsidTr="00034984">
        <w:trPr>
          <w:trHeight w:val="574"/>
        </w:trPr>
        <w:tc>
          <w:tcPr>
            <w:tcW w:w="425" w:type="dxa"/>
            <w:vMerge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2651D4" w:rsidRPr="007A7F0B" w:rsidRDefault="002651D4" w:rsidP="002651D4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2651D4" w:rsidRPr="007A7F0B" w:rsidRDefault="002651D4" w:rsidP="002651D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2651D4" w:rsidRPr="007A7F0B" w:rsidRDefault="002651D4" w:rsidP="002651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2651D4" w:rsidRPr="007A7F0B" w:rsidRDefault="002651D4" w:rsidP="002651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51D4" w:rsidRPr="007A7F0B" w:rsidTr="00034984">
        <w:trPr>
          <w:trHeight w:val="666"/>
        </w:trPr>
        <w:tc>
          <w:tcPr>
            <w:tcW w:w="425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2651D4" w:rsidRPr="007A7F0B" w:rsidRDefault="002651D4" w:rsidP="002651D4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 w:rsidRPr="007A7F0B">
              <w:rPr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 w:rsidRPr="007A7F0B">
              <w:rPr>
                <w:sz w:val="21"/>
                <w:szCs w:val="21"/>
              </w:rPr>
              <w:t xml:space="preserve"> </w:t>
            </w:r>
          </w:p>
          <w:p w:rsidR="002651D4" w:rsidRPr="007A7F0B" w:rsidRDefault="002651D4" w:rsidP="002651D4">
            <w:pPr>
              <w:pStyle w:val="3"/>
              <w:rPr>
                <w:sz w:val="21"/>
                <w:szCs w:val="21"/>
              </w:rPr>
            </w:pPr>
            <w:r w:rsidRPr="007A7F0B">
              <w:rPr>
                <w:sz w:val="21"/>
                <w:szCs w:val="21"/>
              </w:rPr>
              <w:t>ребенок</w:t>
            </w:r>
          </w:p>
        </w:tc>
        <w:tc>
          <w:tcPr>
            <w:tcW w:w="1842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2651D4" w:rsidRPr="007A7F0B" w:rsidRDefault="002651D4" w:rsidP="002651D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2651D4" w:rsidRPr="007A7F0B" w:rsidRDefault="002651D4" w:rsidP="002651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2651D4" w:rsidRPr="007A7F0B" w:rsidRDefault="002651D4" w:rsidP="002651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34,5</w:t>
            </w:r>
          </w:p>
        </w:tc>
        <w:tc>
          <w:tcPr>
            <w:tcW w:w="993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651D4" w:rsidRPr="007A7F0B" w:rsidRDefault="002651D4" w:rsidP="002651D4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6FF8" w:rsidRDefault="00D16FF8" w:rsidP="00C811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1181" w:rsidRDefault="00C81181" w:rsidP="00D16F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  <w:proofErr w:type="gramStart"/>
      <w:r w:rsidRPr="007577CF">
        <w:rPr>
          <w:rFonts w:ascii="Times New Roman" w:hAnsi="Times New Roman"/>
          <w:b/>
          <w:sz w:val="24"/>
          <w:szCs w:val="24"/>
        </w:rPr>
        <w:t xml:space="preserve">характера </w:t>
      </w:r>
      <w:r w:rsidR="00D16FF8">
        <w:rPr>
          <w:rFonts w:ascii="Times New Roman" w:hAnsi="Times New Roman"/>
          <w:b/>
          <w:sz w:val="24"/>
          <w:szCs w:val="24"/>
        </w:rPr>
        <w:t>сотрудников</w:t>
      </w:r>
      <w:r>
        <w:rPr>
          <w:rFonts w:ascii="Times New Roman" w:hAnsi="Times New Roman"/>
          <w:b/>
          <w:sz w:val="24"/>
          <w:szCs w:val="24"/>
        </w:rPr>
        <w:t xml:space="preserve"> организационного отдела  Администрации  </w:t>
      </w:r>
      <w:r w:rsidRPr="007577CF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>рачаевского городского округа</w:t>
      </w:r>
      <w:proofErr w:type="gramEnd"/>
      <w:r w:rsidR="006B33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C81181" w:rsidRDefault="00C81181" w:rsidP="00C8118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81181" w:rsidRPr="007577CF" w:rsidRDefault="00C81181" w:rsidP="00C8118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842"/>
        <w:gridCol w:w="1134"/>
        <w:gridCol w:w="1560"/>
        <w:gridCol w:w="850"/>
        <w:gridCol w:w="992"/>
        <w:gridCol w:w="1418"/>
        <w:gridCol w:w="850"/>
        <w:gridCol w:w="993"/>
        <w:gridCol w:w="1417"/>
        <w:gridCol w:w="1276"/>
        <w:gridCol w:w="1559"/>
      </w:tblGrid>
      <w:tr w:rsidR="00C81181" w:rsidRPr="007577CF" w:rsidTr="00D16FF8">
        <w:trPr>
          <w:trHeight w:val="641"/>
        </w:trPr>
        <w:tc>
          <w:tcPr>
            <w:tcW w:w="425" w:type="dxa"/>
            <w:vMerge w:val="restart"/>
          </w:tcPr>
          <w:p w:rsidR="00C81181" w:rsidRPr="007577CF" w:rsidRDefault="00C81181" w:rsidP="00C811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C81181" w:rsidRPr="007577CF" w:rsidRDefault="00C81181" w:rsidP="00C811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C81181" w:rsidRPr="007577CF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81181" w:rsidRPr="007577CF" w:rsidRDefault="00C81181" w:rsidP="00C811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81181" w:rsidRPr="007577CF" w:rsidRDefault="00C81181" w:rsidP="00C811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C81181" w:rsidRPr="007577CF" w:rsidRDefault="00C81181" w:rsidP="00C811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C81181" w:rsidRPr="007577CF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81181" w:rsidRPr="007577CF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C81181" w:rsidRPr="007577CF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1181" w:rsidRPr="00452624" w:rsidTr="00D16FF8">
        <w:trPr>
          <w:cantSplit/>
          <w:trHeight w:val="1968"/>
        </w:trPr>
        <w:tc>
          <w:tcPr>
            <w:tcW w:w="425" w:type="dxa"/>
            <w:vMerge/>
          </w:tcPr>
          <w:p w:rsidR="00C81181" w:rsidRPr="00452624" w:rsidRDefault="00C81181" w:rsidP="00C81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81181" w:rsidRPr="00452624" w:rsidRDefault="00C81181" w:rsidP="00C81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1181" w:rsidRPr="00452624" w:rsidRDefault="00C81181" w:rsidP="00C81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C81181" w:rsidRPr="00452624" w:rsidRDefault="00C81181" w:rsidP="00C8118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81" w:rsidRPr="007A7F0B" w:rsidTr="00D16FF8">
        <w:trPr>
          <w:trHeight w:val="552"/>
        </w:trPr>
        <w:tc>
          <w:tcPr>
            <w:tcW w:w="425" w:type="dxa"/>
            <w:vMerge w:val="restart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vMerge w:val="restart"/>
          </w:tcPr>
          <w:p w:rsidR="00C81181" w:rsidRDefault="00C81181" w:rsidP="00C81181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Байбекова</w:t>
            </w:r>
            <w:proofErr w:type="spellEnd"/>
          </w:p>
          <w:p w:rsidR="00C81181" w:rsidRDefault="00C81181" w:rsidP="00C81181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Аделя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C81181" w:rsidRDefault="00C81181" w:rsidP="00C81181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Джиаритовна</w:t>
            </w:r>
            <w:proofErr w:type="spellEnd"/>
          </w:p>
          <w:p w:rsidR="00C81181" w:rsidRPr="007A7F0B" w:rsidRDefault="00C81181" w:rsidP="00C81181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134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½ доли в общей долевой собственности</w:t>
            </w:r>
          </w:p>
        </w:tc>
        <w:tc>
          <w:tcPr>
            <w:tcW w:w="850" w:type="dxa"/>
          </w:tcPr>
          <w:p w:rsidR="00C81181" w:rsidRPr="007A7F0B" w:rsidRDefault="00C81181" w:rsidP="00C81181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62,9</w:t>
            </w:r>
          </w:p>
        </w:tc>
        <w:tc>
          <w:tcPr>
            <w:tcW w:w="992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C81181" w:rsidRPr="007A7F0B" w:rsidRDefault="00C81181" w:rsidP="00C811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C81181" w:rsidRPr="007A7F0B" w:rsidRDefault="00C81181" w:rsidP="00C811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61,2</w:t>
            </w:r>
          </w:p>
        </w:tc>
        <w:tc>
          <w:tcPr>
            <w:tcW w:w="993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332518,67</w:t>
            </w:r>
          </w:p>
        </w:tc>
        <w:tc>
          <w:tcPr>
            <w:tcW w:w="1559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C81181" w:rsidRPr="007A7F0B" w:rsidTr="00D16FF8">
        <w:trPr>
          <w:trHeight w:val="574"/>
        </w:trPr>
        <w:tc>
          <w:tcPr>
            <w:tcW w:w="425" w:type="dxa"/>
            <w:vMerge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81181" w:rsidRPr="007A7F0B" w:rsidRDefault="00C81181" w:rsidP="00C81181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C81181" w:rsidRPr="007A7F0B" w:rsidRDefault="00C81181" w:rsidP="00C81181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A7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C81181" w:rsidRPr="007A7F0B" w:rsidRDefault="00C81181" w:rsidP="00C811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850" w:type="dxa"/>
          </w:tcPr>
          <w:p w:rsidR="00C81181" w:rsidRPr="007A7F0B" w:rsidRDefault="00C71B3A" w:rsidP="00C811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1800</w:t>
            </w:r>
          </w:p>
        </w:tc>
        <w:tc>
          <w:tcPr>
            <w:tcW w:w="993" w:type="dxa"/>
          </w:tcPr>
          <w:p w:rsidR="00C81181" w:rsidRPr="007A7F0B" w:rsidRDefault="00C81181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C81181" w:rsidRPr="007A7F0B" w:rsidRDefault="00C71B3A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81181" w:rsidRPr="007A7F0B" w:rsidRDefault="00C71B3A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81181" w:rsidRPr="007A7F0B" w:rsidRDefault="00C71B3A" w:rsidP="00C8118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16FF8" w:rsidRPr="00452624" w:rsidTr="0095199F">
        <w:trPr>
          <w:gridAfter w:val="10"/>
          <w:wAfter w:w="12049" w:type="dxa"/>
          <w:cantSplit/>
          <w:trHeight w:val="276"/>
        </w:trPr>
        <w:tc>
          <w:tcPr>
            <w:tcW w:w="425" w:type="dxa"/>
            <w:vMerge/>
          </w:tcPr>
          <w:p w:rsidR="00D16FF8" w:rsidRPr="00452624" w:rsidRDefault="00D16FF8" w:rsidP="001D28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16FF8" w:rsidRPr="00452624" w:rsidRDefault="00D16FF8" w:rsidP="001D28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16FF8" w:rsidRPr="00452624" w:rsidRDefault="00D16FF8" w:rsidP="001D28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B1" w:rsidRPr="007A7F0B" w:rsidTr="002E376F">
        <w:trPr>
          <w:trHeight w:val="1136"/>
        </w:trPr>
        <w:tc>
          <w:tcPr>
            <w:tcW w:w="425" w:type="dxa"/>
          </w:tcPr>
          <w:p w:rsidR="006B33B1" w:rsidRPr="007A7F0B" w:rsidRDefault="00D16FF8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</w:tcPr>
          <w:p w:rsidR="006B33B1" w:rsidRDefault="006B33B1" w:rsidP="001D288D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Узденова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B33B1" w:rsidRDefault="006B33B1" w:rsidP="001D288D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Анжелика</w:t>
            </w:r>
            <w:proofErr w:type="spellEnd"/>
          </w:p>
          <w:p w:rsidR="006B33B1" w:rsidRDefault="006B33B1" w:rsidP="001D288D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Ахматовна</w:t>
            </w:r>
            <w:proofErr w:type="spellEnd"/>
          </w:p>
          <w:p w:rsidR="006B33B1" w:rsidRPr="007A7F0B" w:rsidRDefault="006B33B1" w:rsidP="001D288D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заместитель </w:t>
            </w:r>
            <w:r w:rsidRPr="007A7F0B">
              <w:rPr>
                <w:rFonts w:ascii="Times New Roman" w:hAnsi="Times New Roman"/>
                <w:sz w:val="21"/>
                <w:szCs w:val="21"/>
              </w:rPr>
              <w:t>начальник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7A7F0B">
              <w:rPr>
                <w:rFonts w:ascii="Times New Roman" w:hAnsi="Times New Roman"/>
                <w:sz w:val="21"/>
                <w:szCs w:val="21"/>
              </w:rPr>
              <w:t xml:space="preserve"> отдела</w:t>
            </w:r>
          </w:p>
        </w:tc>
        <w:tc>
          <w:tcPr>
            <w:tcW w:w="1134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6B33B1" w:rsidRPr="007A7F0B" w:rsidRDefault="006B33B1" w:rsidP="006B33B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Индивидуальная  </w:t>
            </w:r>
          </w:p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B33B1" w:rsidRPr="007A7F0B" w:rsidRDefault="006B33B1" w:rsidP="001D288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49,0</w:t>
            </w:r>
          </w:p>
          <w:p w:rsidR="006B33B1" w:rsidRPr="007A7F0B" w:rsidRDefault="006B33B1" w:rsidP="001D288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33B1" w:rsidRPr="007A7F0B" w:rsidRDefault="006B33B1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6B33B1" w:rsidRPr="007A7F0B" w:rsidRDefault="006B33B1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B33B1" w:rsidRPr="007A7F0B" w:rsidRDefault="006B33B1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993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316957,27</w:t>
            </w:r>
          </w:p>
        </w:tc>
        <w:tc>
          <w:tcPr>
            <w:tcW w:w="1559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6B33B1" w:rsidRPr="007A7F0B" w:rsidTr="002E376F">
        <w:trPr>
          <w:trHeight w:val="949"/>
        </w:trPr>
        <w:tc>
          <w:tcPr>
            <w:tcW w:w="425" w:type="dxa"/>
            <w:vMerge w:val="restart"/>
          </w:tcPr>
          <w:p w:rsidR="006B33B1" w:rsidRPr="007A7F0B" w:rsidRDefault="00D16FF8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vMerge w:val="restart"/>
          </w:tcPr>
          <w:p w:rsidR="006B33B1" w:rsidRDefault="006B33B1" w:rsidP="001D288D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Джукаева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B33B1" w:rsidRDefault="006B33B1" w:rsidP="001D288D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Мадина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B33B1" w:rsidRDefault="006B33B1" w:rsidP="001D288D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Руслановна</w:t>
            </w:r>
          </w:p>
          <w:p w:rsidR="006B33B1" w:rsidRPr="007A7F0B" w:rsidRDefault="006B33B1" w:rsidP="001D288D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консультант </w:t>
            </w:r>
            <w:r w:rsidRPr="007A7F0B">
              <w:rPr>
                <w:rFonts w:ascii="Times New Roman" w:hAnsi="Times New Roman"/>
                <w:sz w:val="21"/>
                <w:szCs w:val="21"/>
              </w:rPr>
              <w:t>отдела</w:t>
            </w:r>
          </w:p>
        </w:tc>
        <w:tc>
          <w:tcPr>
            <w:tcW w:w="1134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Индивидуальная  </w:t>
            </w:r>
          </w:p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B33B1" w:rsidRPr="007A7F0B" w:rsidRDefault="006B33B1" w:rsidP="001D288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89,9</w:t>
            </w:r>
          </w:p>
          <w:p w:rsidR="006B33B1" w:rsidRPr="007A7F0B" w:rsidRDefault="006B33B1" w:rsidP="001D288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33B1" w:rsidRPr="007A7F0B" w:rsidRDefault="006B33B1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6B33B1" w:rsidRPr="007A7F0B" w:rsidRDefault="006B33B1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B33B1" w:rsidRPr="007A7F0B" w:rsidRDefault="006B33B1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369309,60</w:t>
            </w:r>
          </w:p>
        </w:tc>
        <w:tc>
          <w:tcPr>
            <w:tcW w:w="1559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6B33B1" w:rsidRPr="007A7F0B" w:rsidTr="002E376F">
        <w:trPr>
          <w:trHeight w:val="835"/>
        </w:trPr>
        <w:tc>
          <w:tcPr>
            <w:tcW w:w="425" w:type="dxa"/>
            <w:vMerge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6B33B1" w:rsidRDefault="006B33B1" w:rsidP="001D288D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6B33B1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33B1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1560" w:type="dxa"/>
          </w:tcPr>
          <w:p w:rsidR="006B33B1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6B33B1" w:rsidRDefault="006B33B1" w:rsidP="001D288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816</w:t>
            </w:r>
          </w:p>
        </w:tc>
        <w:tc>
          <w:tcPr>
            <w:tcW w:w="992" w:type="dxa"/>
          </w:tcPr>
          <w:p w:rsidR="006B33B1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6B33B1" w:rsidRDefault="006B33B1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6B33B1" w:rsidRDefault="006B33B1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6B33B1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33B1" w:rsidRPr="007A7F0B" w:rsidRDefault="006B33B1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376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88D" w:rsidRPr="007577CF" w:rsidRDefault="002E376F" w:rsidP="001D2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D288D" w:rsidRPr="007577CF">
        <w:rPr>
          <w:rFonts w:ascii="Times New Roman" w:hAnsi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</w:p>
    <w:p w:rsidR="001D288D" w:rsidRDefault="001D288D" w:rsidP="001D288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начальника отдела – главного бухгалтера   Администрации  </w:t>
      </w:r>
      <w:r w:rsidRPr="007577CF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 xml:space="preserve">рачаевского городского округа 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1D288D" w:rsidRDefault="001D288D" w:rsidP="001D288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D288D" w:rsidRPr="007577CF" w:rsidRDefault="001D288D" w:rsidP="001D288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842"/>
        <w:gridCol w:w="1134"/>
        <w:gridCol w:w="1560"/>
        <w:gridCol w:w="850"/>
        <w:gridCol w:w="992"/>
        <w:gridCol w:w="1418"/>
        <w:gridCol w:w="850"/>
        <w:gridCol w:w="993"/>
        <w:gridCol w:w="1417"/>
        <w:gridCol w:w="1276"/>
        <w:gridCol w:w="1559"/>
      </w:tblGrid>
      <w:tr w:rsidR="001D288D" w:rsidRPr="007577CF" w:rsidTr="001D288D">
        <w:trPr>
          <w:trHeight w:val="641"/>
        </w:trPr>
        <w:tc>
          <w:tcPr>
            <w:tcW w:w="425" w:type="dxa"/>
            <w:vMerge w:val="restart"/>
          </w:tcPr>
          <w:p w:rsidR="001D288D" w:rsidRPr="007577CF" w:rsidRDefault="001D288D" w:rsidP="001D2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1D288D" w:rsidRPr="007577CF" w:rsidRDefault="001D288D" w:rsidP="001D2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1D288D" w:rsidRPr="007577CF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D288D" w:rsidRPr="007577CF" w:rsidRDefault="001D288D" w:rsidP="001D2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1D288D" w:rsidRPr="007577CF" w:rsidRDefault="001D288D" w:rsidP="001D2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1D288D" w:rsidRPr="007577CF" w:rsidRDefault="001D288D" w:rsidP="001D2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1D288D" w:rsidRPr="007577CF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D288D" w:rsidRPr="007577CF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1D288D" w:rsidRPr="007577CF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288D" w:rsidRPr="00452624" w:rsidTr="001D288D">
        <w:trPr>
          <w:cantSplit/>
          <w:trHeight w:val="1968"/>
        </w:trPr>
        <w:tc>
          <w:tcPr>
            <w:tcW w:w="425" w:type="dxa"/>
            <w:vMerge/>
          </w:tcPr>
          <w:p w:rsidR="001D288D" w:rsidRPr="00452624" w:rsidRDefault="001D288D" w:rsidP="001D28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D288D" w:rsidRPr="00452624" w:rsidRDefault="001D288D" w:rsidP="001D28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288D" w:rsidRPr="00452624" w:rsidRDefault="001D288D" w:rsidP="001D28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1D288D" w:rsidRPr="00452624" w:rsidRDefault="001D288D" w:rsidP="001D28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D" w:rsidRPr="007A7F0B" w:rsidTr="001D288D">
        <w:trPr>
          <w:trHeight w:val="552"/>
        </w:trPr>
        <w:tc>
          <w:tcPr>
            <w:tcW w:w="425" w:type="dxa"/>
            <w:vMerge w:val="restart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vMerge w:val="restart"/>
          </w:tcPr>
          <w:p w:rsidR="001D288D" w:rsidRDefault="001D288D" w:rsidP="001D288D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Аппаева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1D288D" w:rsidRDefault="001D288D" w:rsidP="001D288D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Аминат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1D288D" w:rsidRDefault="001D288D" w:rsidP="001D288D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Магометовна</w:t>
            </w:r>
          </w:p>
          <w:p w:rsidR="001D288D" w:rsidRPr="007A7F0B" w:rsidRDefault="001D288D" w:rsidP="001D288D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начальник отдела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–г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лавный бухгалтер</w:t>
            </w:r>
          </w:p>
        </w:tc>
        <w:tc>
          <w:tcPr>
            <w:tcW w:w="1134" w:type="dxa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560" w:type="dxa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1D288D" w:rsidRPr="007A7F0B" w:rsidRDefault="001D288D" w:rsidP="001D288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41,4</w:t>
            </w:r>
          </w:p>
        </w:tc>
        <w:tc>
          <w:tcPr>
            <w:tcW w:w="992" w:type="dxa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1D288D" w:rsidRPr="007A7F0B" w:rsidRDefault="001D288D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D288D" w:rsidRPr="007A7F0B" w:rsidRDefault="001D288D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61,2</w:t>
            </w:r>
          </w:p>
        </w:tc>
        <w:tc>
          <w:tcPr>
            <w:tcW w:w="993" w:type="dxa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329619,34</w:t>
            </w:r>
          </w:p>
        </w:tc>
        <w:tc>
          <w:tcPr>
            <w:tcW w:w="1559" w:type="dxa"/>
          </w:tcPr>
          <w:p w:rsidR="001D288D" w:rsidRPr="007A7F0B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F0B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1D288D" w:rsidRPr="002651D4" w:rsidTr="001D288D">
        <w:trPr>
          <w:trHeight w:val="574"/>
        </w:trPr>
        <w:tc>
          <w:tcPr>
            <w:tcW w:w="425" w:type="dxa"/>
            <w:vMerge/>
          </w:tcPr>
          <w:p w:rsidR="001D288D" w:rsidRPr="002651D4" w:rsidRDefault="001D288D" w:rsidP="001D288D">
            <w:pPr>
              <w:pStyle w:val="a3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1D288D" w:rsidRPr="002651D4" w:rsidRDefault="001D288D" w:rsidP="001D288D">
            <w:pPr>
              <w:pStyle w:val="3"/>
              <w:rPr>
                <w:color w:val="FF0000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1D288D" w:rsidRPr="002651D4" w:rsidRDefault="001D288D" w:rsidP="001D288D">
            <w:pPr>
              <w:pStyle w:val="a3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288D" w:rsidRPr="00CE1B0E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1B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1D288D" w:rsidRPr="00CE1B0E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1B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D288D" w:rsidRPr="00CE1B0E" w:rsidRDefault="001D288D" w:rsidP="001D288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E1B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D288D" w:rsidRPr="00CE1B0E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1B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D288D" w:rsidRPr="00CE1B0E" w:rsidRDefault="001D288D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1B0E">
              <w:rPr>
                <w:rFonts w:ascii="Times New Roman" w:hAnsi="Times New Roman"/>
                <w:sz w:val="21"/>
                <w:szCs w:val="21"/>
              </w:rPr>
              <w:t>Приусадебный участок</w:t>
            </w:r>
          </w:p>
        </w:tc>
        <w:tc>
          <w:tcPr>
            <w:tcW w:w="850" w:type="dxa"/>
          </w:tcPr>
          <w:p w:rsidR="001D288D" w:rsidRPr="00CE1B0E" w:rsidRDefault="00CE1B0E" w:rsidP="001D288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993" w:type="dxa"/>
          </w:tcPr>
          <w:p w:rsidR="001D288D" w:rsidRPr="00CE1B0E" w:rsidRDefault="001D288D" w:rsidP="001D288D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1B0E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1D288D" w:rsidRPr="002651D4" w:rsidRDefault="00CE1B0E" w:rsidP="001D288D">
            <w:pPr>
              <w:pStyle w:val="a3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D288D" w:rsidRPr="002651D4" w:rsidRDefault="00CE1B0E" w:rsidP="001D288D">
            <w:pPr>
              <w:pStyle w:val="a3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D288D" w:rsidRPr="002651D4" w:rsidRDefault="00CE1B0E" w:rsidP="001D288D">
            <w:pPr>
              <w:pStyle w:val="a3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</w:p>
        </w:tc>
      </w:tr>
    </w:tbl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2E78" w:rsidRDefault="00AE2E78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C53" w:rsidRPr="007577CF" w:rsidRDefault="00CF3C53" w:rsidP="00CF3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E1B0E">
        <w:rPr>
          <w:rFonts w:ascii="Times New Roman" w:hAnsi="Times New Roman"/>
          <w:b/>
          <w:sz w:val="24"/>
          <w:szCs w:val="24"/>
        </w:rPr>
        <w:t xml:space="preserve">сотрудников </w:t>
      </w:r>
    </w:p>
    <w:p w:rsidR="00CF3C53" w:rsidRDefault="00CF3C53" w:rsidP="00CE1B0E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отдела архитектуры и градостроительства Администрации  </w:t>
      </w:r>
      <w:r w:rsidRPr="007577CF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 xml:space="preserve">рачаевского </w:t>
      </w:r>
      <w:r w:rsidR="00CE1B0E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CF3C53" w:rsidRPr="007577CF" w:rsidRDefault="00CF3C53" w:rsidP="00CF3C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701"/>
        <w:gridCol w:w="1275"/>
        <w:gridCol w:w="1560"/>
        <w:gridCol w:w="850"/>
        <w:gridCol w:w="992"/>
        <w:gridCol w:w="1418"/>
        <w:gridCol w:w="850"/>
        <w:gridCol w:w="993"/>
        <w:gridCol w:w="1417"/>
        <w:gridCol w:w="1276"/>
        <w:gridCol w:w="1559"/>
      </w:tblGrid>
      <w:tr w:rsidR="00CF3C53" w:rsidRPr="007577CF" w:rsidTr="00CE1B0E">
        <w:trPr>
          <w:trHeight w:val="641"/>
        </w:trPr>
        <w:tc>
          <w:tcPr>
            <w:tcW w:w="425" w:type="dxa"/>
            <w:vMerge w:val="restart"/>
          </w:tcPr>
          <w:p w:rsidR="00CF3C53" w:rsidRPr="007577CF" w:rsidRDefault="00CF3C53" w:rsidP="00CF3C5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CF3C53" w:rsidRPr="007577CF" w:rsidRDefault="00CF3C53" w:rsidP="00CF3C5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F3C53" w:rsidRPr="007577CF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CF3C53" w:rsidRPr="007577CF" w:rsidRDefault="00CF3C53" w:rsidP="00CF3C5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F3C53" w:rsidRPr="007577CF" w:rsidRDefault="00CF3C53" w:rsidP="00CF3C5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CF3C53" w:rsidRPr="007577CF" w:rsidRDefault="00CF3C53" w:rsidP="00CF3C5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CF3C53" w:rsidRPr="007577CF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F3C53" w:rsidRPr="007577CF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CF3C53" w:rsidRPr="007577CF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3C53" w:rsidRPr="00452624" w:rsidTr="00CE1B0E">
        <w:trPr>
          <w:cantSplit/>
          <w:trHeight w:val="1968"/>
        </w:trPr>
        <w:tc>
          <w:tcPr>
            <w:tcW w:w="425" w:type="dxa"/>
            <w:vMerge/>
          </w:tcPr>
          <w:p w:rsidR="00CF3C53" w:rsidRPr="00452624" w:rsidRDefault="00CF3C53" w:rsidP="00CF3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F3C53" w:rsidRPr="00452624" w:rsidRDefault="00CF3C53" w:rsidP="00CF3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C53" w:rsidRPr="00452624" w:rsidRDefault="00CF3C53" w:rsidP="00CF3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CF3C53" w:rsidRPr="00452624" w:rsidRDefault="00CF3C53" w:rsidP="00CF3C5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C53" w:rsidRPr="00AE2E78" w:rsidTr="00CE1B0E">
        <w:trPr>
          <w:trHeight w:val="552"/>
        </w:trPr>
        <w:tc>
          <w:tcPr>
            <w:tcW w:w="425" w:type="dxa"/>
            <w:vMerge w:val="restart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vMerge w:val="restart"/>
          </w:tcPr>
          <w:p w:rsidR="00CE1B0E" w:rsidRPr="00AE2E78" w:rsidRDefault="00CE1B0E" w:rsidP="00CF3C53">
            <w:pPr>
              <w:pStyle w:val="3"/>
              <w:rPr>
                <w:sz w:val="21"/>
                <w:szCs w:val="21"/>
              </w:rPr>
            </w:pPr>
            <w:proofErr w:type="spellStart"/>
            <w:r w:rsidRPr="00AE2E78">
              <w:rPr>
                <w:sz w:val="21"/>
                <w:szCs w:val="21"/>
              </w:rPr>
              <w:t>Крымшамхалов</w:t>
            </w:r>
            <w:proofErr w:type="spellEnd"/>
            <w:r w:rsidRPr="00AE2E78">
              <w:rPr>
                <w:sz w:val="21"/>
                <w:szCs w:val="21"/>
              </w:rPr>
              <w:t xml:space="preserve"> </w:t>
            </w:r>
            <w:proofErr w:type="spellStart"/>
            <w:r w:rsidRPr="00AE2E78">
              <w:rPr>
                <w:sz w:val="21"/>
                <w:szCs w:val="21"/>
              </w:rPr>
              <w:t>Хамзат</w:t>
            </w:r>
            <w:proofErr w:type="spellEnd"/>
            <w:r w:rsidRPr="00AE2E78">
              <w:rPr>
                <w:sz w:val="21"/>
                <w:szCs w:val="21"/>
              </w:rPr>
              <w:t xml:space="preserve"> </w:t>
            </w:r>
          </w:p>
          <w:p w:rsidR="00CF3C53" w:rsidRPr="00AE2E78" w:rsidRDefault="00CE1B0E" w:rsidP="00CF3C53">
            <w:pPr>
              <w:pStyle w:val="3"/>
              <w:rPr>
                <w:sz w:val="21"/>
                <w:szCs w:val="21"/>
              </w:rPr>
            </w:pPr>
            <w:proofErr w:type="spellStart"/>
            <w:r w:rsidRPr="00AE2E78">
              <w:rPr>
                <w:sz w:val="21"/>
                <w:szCs w:val="21"/>
              </w:rPr>
              <w:t>Назирович</w:t>
            </w:r>
            <w:proofErr w:type="spellEnd"/>
          </w:p>
        </w:tc>
        <w:tc>
          <w:tcPr>
            <w:tcW w:w="1701" w:type="dxa"/>
            <w:vMerge w:val="restart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 xml:space="preserve">начальник отдела </w:t>
            </w:r>
            <w:proofErr w:type="gramStart"/>
            <w:r w:rsidRPr="00AE2E78">
              <w:rPr>
                <w:rFonts w:ascii="Times New Roman" w:hAnsi="Times New Roman"/>
                <w:sz w:val="21"/>
                <w:szCs w:val="21"/>
              </w:rPr>
              <w:t>–г</w:t>
            </w:r>
            <w:proofErr w:type="gramEnd"/>
            <w:r w:rsidRPr="00AE2E78">
              <w:rPr>
                <w:rFonts w:ascii="Times New Roman" w:hAnsi="Times New Roman"/>
                <w:sz w:val="21"/>
                <w:szCs w:val="21"/>
              </w:rPr>
              <w:t>лавный архитектор</w:t>
            </w:r>
          </w:p>
        </w:tc>
        <w:tc>
          <w:tcPr>
            <w:tcW w:w="1275" w:type="dxa"/>
          </w:tcPr>
          <w:p w:rsidR="00CF3C53" w:rsidRPr="00AE2E78" w:rsidRDefault="00AE2E78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под ЛПХ</w:t>
            </w:r>
          </w:p>
        </w:tc>
        <w:tc>
          <w:tcPr>
            <w:tcW w:w="1560" w:type="dxa"/>
          </w:tcPr>
          <w:p w:rsidR="00CF3C53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E2E78">
              <w:rPr>
                <w:rFonts w:ascii="Times New Roman" w:hAnsi="Times New Roman"/>
                <w:sz w:val="21"/>
                <w:szCs w:val="21"/>
              </w:rPr>
              <w:t>И</w:t>
            </w:r>
            <w:r w:rsidR="00CF3C53" w:rsidRPr="00AE2E78">
              <w:rPr>
                <w:rFonts w:ascii="Times New Roman" w:hAnsi="Times New Roman"/>
                <w:sz w:val="21"/>
                <w:szCs w:val="21"/>
              </w:rPr>
              <w:t>ндивидуаль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CF3C53" w:rsidRPr="00AE2E78">
              <w:rPr>
                <w:rFonts w:ascii="Times New Roman" w:hAnsi="Times New Roman"/>
                <w:sz w:val="21"/>
                <w:szCs w:val="21"/>
              </w:rPr>
              <w:t>ная</w:t>
            </w:r>
            <w:proofErr w:type="spellEnd"/>
            <w:proofErr w:type="gramEnd"/>
          </w:p>
        </w:tc>
        <w:tc>
          <w:tcPr>
            <w:tcW w:w="850" w:type="dxa"/>
          </w:tcPr>
          <w:p w:rsidR="00CF3C53" w:rsidRPr="00AE2E78" w:rsidRDefault="00AE2E78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992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CF3C53" w:rsidRPr="00AE2E78" w:rsidRDefault="00AE2E78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CF3C53" w:rsidRPr="00AE2E78" w:rsidRDefault="00AE2E78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175,0</w:t>
            </w:r>
          </w:p>
        </w:tc>
        <w:tc>
          <w:tcPr>
            <w:tcW w:w="993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F3C53" w:rsidRPr="00AE2E78" w:rsidRDefault="00AE2E78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356939,50</w:t>
            </w:r>
          </w:p>
        </w:tc>
        <w:tc>
          <w:tcPr>
            <w:tcW w:w="1559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</w:tr>
      <w:tr w:rsidR="00CF3C53" w:rsidRPr="00AE2E78" w:rsidTr="00CE1B0E">
        <w:trPr>
          <w:trHeight w:val="574"/>
        </w:trPr>
        <w:tc>
          <w:tcPr>
            <w:tcW w:w="425" w:type="dxa"/>
            <w:vMerge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F3C53" w:rsidRPr="00AE2E78" w:rsidRDefault="00CF3C53" w:rsidP="00CF3C53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CF3C53" w:rsidRPr="00AE2E78" w:rsidRDefault="00CF3C53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AE2E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CF3C53" w:rsidRPr="00AE2E78" w:rsidRDefault="00CB0990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Приусадеб-ныйучасток</w:t>
            </w:r>
            <w:proofErr w:type="spellEnd"/>
          </w:p>
        </w:tc>
        <w:tc>
          <w:tcPr>
            <w:tcW w:w="850" w:type="dxa"/>
          </w:tcPr>
          <w:p w:rsidR="00CF3C53" w:rsidRPr="00AE2E78" w:rsidRDefault="00CB0990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3300,0</w:t>
            </w:r>
          </w:p>
        </w:tc>
        <w:tc>
          <w:tcPr>
            <w:tcW w:w="993" w:type="dxa"/>
          </w:tcPr>
          <w:p w:rsidR="00CF3C53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F3C53" w:rsidRPr="00AE2E78" w:rsidRDefault="00CF3C53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F3C53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B0990" w:rsidRPr="00AE2E78" w:rsidTr="00CE1B0E">
        <w:trPr>
          <w:trHeight w:val="574"/>
        </w:trPr>
        <w:tc>
          <w:tcPr>
            <w:tcW w:w="425" w:type="dxa"/>
            <w:vMerge w:val="restart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</w:tcPr>
          <w:p w:rsidR="00CB0990" w:rsidRPr="00AE2E78" w:rsidRDefault="00CB0990" w:rsidP="00CF3C53">
            <w:pPr>
              <w:pStyle w:val="3"/>
              <w:rPr>
                <w:sz w:val="21"/>
                <w:szCs w:val="21"/>
              </w:rPr>
            </w:pPr>
            <w:r w:rsidRPr="00AE2E78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CB0990" w:rsidRPr="00AE2E78" w:rsidRDefault="00CB0990" w:rsidP="00CB099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560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</w:tcPr>
          <w:p w:rsidR="00CB0990" w:rsidRPr="00AE2E78" w:rsidRDefault="00CB0990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992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CB0990" w:rsidRPr="00AE2E78" w:rsidRDefault="00CB0990" w:rsidP="00CB09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CB0990" w:rsidRPr="00AE2E78" w:rsidRDefault="00CB0990" w:rsidP="00CB09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175,0</w:t>
            </w:r>
          </w:p>
        </w:tc>
        <w:tc>
          <w:tcPr>
            <w:tcW w:w="993" w:type="dxa"/>
          </w:tcPr>
          <w:p w:rsidR="00CB0990" w:rsidRPr="00AE2E78" w:rsidRDefault="00CB0990" w:rsidP="00CB099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CB0990" w:rsidRPr="00AE2E78" w:rsidRDefault="00CB0990" w:rsidP="00CB099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Тойота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Лэнд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Крузер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Прада</w:t>
            </w:r>
            <w:proofErr w:type="spellEnd"/>
          </w:p>
        </w:tc>
        <w:tc>
          <w:tcPr>
            <w:tcW w:w="1276" w:type="dxa"/>
          </w:tcPr>
          <w:p w:rsidR="00CB0990" w:rsidRPr="00CB0990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238936,88</w:t>
            </w:r>
          </w:p>
        </w:tc>
        <w:tc>
          <w:tcPr>
            <w:tcW w:w="1559" w:type="dxa"/>
          </w:tcPr>
          <w:p w:rsidR="00CB0990" w:rsidRPr="00CB0990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B0990" w:rsidRPr="00AE2E78" w:rsidTr="00CE1B0E">
        <w:trPr>
          <w:trHeight w:val="574"/>
        </w:trPr>
        <w:tc>
          <w:tcPr>
            <w:tcW w:w="425" w:type="dxa"/>
            <w:vMerge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B0990" w:rsidRPr="00AE2E78" w:rsidRDefault="00CB0990" w:rsidP="00CF3C53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CB0990" w:rsidRPr="00AE2E78" w:rsidRDefault="00CB0990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CB0990" w:rsidRPr="00AE2E78" w:rsidRDefault="00CB0990" w:rsidP="00CB09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Приусадеб-ныйучасток</w:t>
            </w:r>
            <w:proofErr w:type="spellEnd"/>
          </w:p>
        </w:tc>
        <w:tc>
          <w:tcPr>
            <w:tcW w:w="850" w:type="dxa"/>
          </w:tcPr>
          <w:p w:rsidR="00CB0990" w:rsidRPr="00AE2E78" w:rsidRDefault="00CB0990" w:rsidP="00CB09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3300,0</w:t>
            </w:r>
          </w:p>
        </w:tc>
        <w:tc>
          <w:tcPr>
            <w:tcW w:w="993" w:type="dxa"/>
          </w:tcPr>
          <w:p w:rsidR="00CB0990" w:rsidRPr="00AE2E78" w:rsidRDefault="00CB0990" w:rsidP="00CB099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B0990" w:rsidRPr="00AE2E78" w:rsidTr="00CE1B0E">
        <w:trPr>
          <w:trHeight w:val="574"/>
        </w:trPr>
        <w:tc>
          <w:tcPr>
            <w:tcW w:w="425" w:type="dxa"/>
            <w:vMerge w:val="restart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</w:tcPr>
          <w:p w:rsidR="00CB0990" w:rsidRPr="00AE2E78" w:rsidRDefault="00CB0990" w:rsidP="00CF3C53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CB0990" w:rsidRPr="00AE2E78" w:rsidRDefault="00CB0990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CB0990" w:rsidRPr="00AE2E78" w:rsidRDefault="00CB0990" w:rsidP="00CB09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CB0990" w:rsidRPr="00AE2E78" w:rsidRDefault="00CB0990" w:rsidP="00CB09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175,0</w:t>
            </w:r>
          </w:p>
        </w:tc>
        <w:tc>
          <w:tcPr>
            <w:tcW w:w="993" w:type="dxa"/>
          </w:tcPr>
          <w:p w:rsidR="00CB0990" w:rsidRPr="00AE2E78" w:rsidRDefault="00CB0990" w:rsidP="00CB099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2E78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7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B0990" w:rsidRPr="00AE2E78" w:rsidTr="00CE1B0E">
        <w:trPr>
          <w:trHeight w:val="574"/>
        </w:trPr>
        <w:tc>
          <w:tcPr>
            <w:tcW w:w="425" w:type="dxa"/>
            <w:vMerge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B0990" w:rsidRPr="00AE2E78" w:rsidRDefault="00CB0990" w:rsidP="00CF3C53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CB0990" w:rsidRPr="00AE2E78" w:rsidRDefault="00CB0990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CB0990" w:rsidRPr="00AE2E78" w:rsidRDefault="00CB0990" w:rsidP="00CB09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Приусадеб-ныйучасток</w:t>
            </w:r>
            <w:proofErr w:type="spellEnd"/>
          </w:p>
        </w:tc>
        <w:tc>
          <w:tcPr>
            <w:tcW w:w="850" w:type="dxa"/>
          </w:tcPr>
          <w:p w:rsidR="00CB0990" w:rsidRPr="00AE2E78" w:rsidRDefault="00CB0990" w:rsidP="00CB09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3300,0</w:t>
            </w:r>
          </w:p>
        </w:tc>
        <w:tc>
          <w:tcPr>
            <w:tcW w:w="993" w:type="dxa"/>
          </w:tcPr>
          <w:p w:rsidR="00CB0990" w:rsidRPr="00AE2E78" w:rsidRDefault="00CB0990" w:rsidP="00CB099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B0990" w:rsidRPr="00AE2E78" w:rsidRDefault="00CB0990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64D5B" w:rsidRPr="00364D5B" w:rsidTr="00CE1B0E">
        <w:trPr>
          <w:trHeight w:val="574"/>
        </w:trPr>
        <w:tc>
          <w:tcPr>
            <w:tcW w:w="425" w:type="dxa"/>
            <w:vMerge w:val="restart"/>
          </w:tcPr>
          <w:p w:rsidR="00364D5B" w:rsidRPr="00364D5B" w:rsidRDefault="00777197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vMerge w:val="restart"/>
          </w:tcPr>
          <w:p w:rsidR="00364D5B" w:rsidRPr="00364D5B" w:rsidRDefault="00364D5B" w:rsidP="00CE1B0E">
            <w:pPr>
              <w:pStyle w:val="3"/>
              <w:rPr>
                <w:sz w:val="21"/>
                <w:szCs w:val="21"/>
              </w:rPr>
            </w:pPr>
            <w:proofErr w:type="spellStart"/>
            <w:r w:rsidRPr="00364D5B">
              <w:rPr>
                <w:sz w:val="21"/>
                <w:szCs w:val="21"/>
              </w:rPr>
              <w:t>Эбекуева</w:t>
            </w:r>
            <w:proofErr w:type="spellEnd"/>
            <w:r w:rsidRPr="00364D5B">
              <w:rPr>
                <w:sz w:val="21"/>
                <w:szCs w:val="21"/>
              </w:rPr>
              <w:t xml:space="preserve"> </w:t>
            </w:r>
          </w:p>
          <w:p w:rsidR="00364D5B" w:rsidRPr="00364D5B" w:rsidRDefault="00364D5B" w:rsidP="00CE1B0E">
            <w:pPr>
              <w:pStyle w:val="3"/>
              <w:rPr>
                <w:sz w:val="21"/>
                <w:szCs w:val="21"/>
              </w:rPr>
            </w:pPr>
            <w:proofErr w:type="spellStart"/>
            <w:r w:rsidRPr="00364D5B">
              <w:rPr>
                <w:sz w:val="21"/>
                <w:szCs w:val="21"/>
              </w:rPr>
              <w:t>Эльмира</w:t>
            </w:r>
            <w:proofErr w:type="spellEnd"/>
            <w:r w:rsidRPr="00364D5B">
              <w:rPr>
                <w:sz w:val="21"/>
                <w:szCs w:val="21"/>
              </w:rPr>
              <w:t xml:space="preserve"> </w:t>
            </w:r>
            <w:proofErr w:type="spellStart"/>
            <w:r w:rsidRPr="00364D5B">
              <w:rPr>
                <w:sz w:val="21"/>
                <w:szCs w:val="21"/>
              </w:rPr>
              <w:t>Амурбиевна</w:t>
            </w:r>
            <w:proofErr w:type="spellEnd"/>
          </w:p>
        </w:tc>
        <w:tc>
          <w:tcPr>
            <w:tcW w:w="1701" w:type="dxa"/>
            <w:vMerge w:val="restart"/>
          </w:tcPr>
          <w:p w:rsidR="00364D5B" w:rsidRPr="00364D5B" w:rsidRDefault="00364D5B" w:rsidP="00CE1B0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275" w:type="dxa"/>
          </w:tcPr>
          <w:p w:rsidR="00364D5B" w:rsidRPr="00364D5B" w:rsidRDefault="00364D5B" w:rsidP="00CE1B0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560" w:type="dxa"/>
          </w:tcPr>
          <w:p w:rsidR="00364D5B" w:rsidRPr="00364D5B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364D5B">
              <w:rPr>
                <w:rFonts w:ascii="Times New Roman" w:hAnsi="Times New Roman"/>
                <w:sz w:val="21"/>
                <w:szCs w:val="21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</w:tcPr>
          <w:p w:rsidR="00364D5B" w:rsidRPr="00364D5B" w:rsidRDefault="00364D5B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64D5B">
              <w:rPr>
                <w:rFonts w:ascii="Times New Roman" w:hAnsi="Times New Roman" w:cs="Times New Roman"/>
                <w:sz w:val="21"/>
                <w:szCs w:val="21"/>
              </w:rPr>
              <w:t>133,5</w:t>
            </w:r>
          </w:p>
        </w:tc>
        <w:tc>
          <w:tcPr>
            <w:tcW w:w="992" w:type="dxa"/>
          </w:tcPr>
          <w:p w:rsidR="00364D5B" w:rsidRPr="00364D5B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364D5B" w:rsidRPr="00364D5B" w:rsidRDefault="00364D5B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364D5B" w:rsidRPr="00364D5B" w:rsidRDefault="00364D5B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62,5</w:t>
            </w:r>
          </w:p>
        </w:tc>
        <w:tc>
          <w:tcPr>
            <w:tcW w:w="993" w:type="dxa"/>
          </w:tcPr>
          <w:p w:rsidR="00364D5B" w:rsidRPr="00364D5B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364D5B" w:rsidRPr="00364D5B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64D5B" w:rsidRPr="00364D5B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682808,15</w:t>
            </w:r>
          </w:p>
        </w:tc>
        <w:tc>
          <w:tcPr>
            <w:tcW w:w="1559" w:type="dxa"/>
          </w:tcPr>
          <w:p w:rsidR="00364D5B" w:rsidRPr="00364D5B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64D5B" w:rsidRPr="002651D4" w:rsidTr="00CE1B0E">
        <w:trPr>
          <w:trHeight w:val="574"/>
        </w:trPr>
        <w:tc>
          <w:tcPr>
            <w:tcW w:w="425" w:type="dxa"/>
            <w:vMerge/>
          </w:tcPr>
          <w:p w:rsidR="00364D5B" w:rsidRPr="002651D4" w:rsidRDefault="00364D5B" w:rsidP="00CF3C53">
            <w:pPr>
              <w:pStyle w:val="a3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364D5B" w:rsidRPr="002651D4" w:rsidRDefault="00364D5B" w:rsidP="00CE1B0E">
            <w:pPr>
              <w:pStyle w:val="3"/>
              <w:rPr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64D5B" w:rsidRPr="002651D4" w:rsidRDefault="00364D5B" w:rsidP="00CE1B0E">
            <w:pPr>
              <w:pStyle w:val="a3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560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</w:tcPr>
          <w:p w:rsidR="00364D5B" w:rsidRPr="00CE1B0E" w:rsidRDefault="00364D5B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1070,0</w:t>
            </w:r>
          </w:p>
        </w:tc>
        <w:tc>
          <w:tcPr>
            <w:tcW w:w="992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364D5B" w:rsidRPr="00CE1B0E" w:rsidRDefault="00364D5B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364D5B" w:rsidRPr="00CE1B0E" w:rsidRDefault="00364D5B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64D5B" w:rsidRPr="00CE1B0E" w:rsidTr="00CE1B0E">
        <w:trPr>
          <w:trHeight w:val="574"/>
        </w:trPr>
        <w:tc>
          <w:tcPr>
            <w:tcW w:w="425" w:type="dxa"/>
            <w:vMerge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364D5B" w:rsidRPr="00CE1B0E" w:rsidRDefault="00364D5B" w:rsidP="00CF3C53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</w:tcPr>
          <w:p w:rsidR="00364D5B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(1/3 доли)</w:t>
            </w:r>
          </w:p>
        </w:tc>
        <w:tc>
          <w:tcPr>
            <w:tcW w:w="850" w:type="dxa"/>
          </w:tcPr>
          <w:p w:rsidR="00364D5B" w:rsidRPr="00CE1B0E" w:rsidRDefault="00364D5B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68,0</w:t>
            </w:r>
          </w:p>
        </w:tc>
        <w:tc>
          <w:tcPr>
            <w:tcW w:w="992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364D5B" w:rsidRPr="00CE1B0E" w:rsidRDefault="00364D5B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364D5B" w:rsidRPr="00CE1B0E" w:rsidRDefault="00364D5B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64D5B" w:rsidRPr="00CE1B0E" w:rsidTr="00CE1B0E">
        <w:trPr>
          <w:trHeight w:val="574"/>
        </w:trPr>
        <w:tc>
          <w:tcPr>
            <w:tcW w:w="425" w:type="dxa"/>
            <w:vMerge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364D5B" w:rsidRPr="00CE1B0E" w:rsidRDefault="00364D5B" w:rsidP="00CF3C53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560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</w:tcPr>
          <w:p w:rsidR="00364D5B" w:rsidRPr="00CE1B0E" w:rsidRDefault="00364D5B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992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364D5B" w:rsidRPr="00CE1B0E" w:rsidRDefault="00364D5B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364D5B" w:rsidRPr="00CE1B0E" w:rsidRDefault="00364D5B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64D5B" w:rsidRPr="00CE1B0E" w:rsidTr="00CE1B0E">
        <w:trPr>
          <w:trHeight w:val="574"/>
        </w:trPr>
        <w:tc>
          <w:tcPr>
            <w:tcW w:w="425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364D5B" w:rsidRPr="00CE1B0E" w:rsidRDefault="00364D5B" w:rsidP="00CF3C53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701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64D5B" w:rsidRPr="00CE1B0E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</w:tcPr>
          <w:p w:rsidR="00364D5B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  <w:p w:rsidR="00364D5B" w:rsidRPr="00CE1B0E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(1/3 доли)</w:t>
            </w:r>
          </w:p>
        </w:tc>
        <w:tc>
          <w:tcPr>
            <w:tcW w:w="850" w:type="dxa"/>
          </w:tcPr>
          <w:p w:rsidR="00364D5B" w:rsidRPr="00CE1B0E" w:rsidRDefault="00364D5B" w:rsidP="00A24C8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68,0</w:t>
            </w:r>
          </w:p>
        </w:tc>
        <w:tc>
          <w:tcPr>
            <w:tcW w:w="992" w:type="dxa"/>
          </w:tcPr>
          <w:p w:rsidR="00364D5B" w:rsidRPr="00CE1B0E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364D5B" w:rsidRPr="00364D5B" w:rsidRDefault="00364D5B" w:rsidP="00A24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364D5B" w:rsidRPr="00364D5B" w:rsidRDefault="00364D5B" w:rsidP="00A24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62,5</w:t>
            </w:r>
          </w:p>
        </w:tc>
        <w:tc>
          <w:tcPr>
            <w:tcW w:w="993" w:type="dxa"/>
          </w:tcPr>
          <w:p w:rsidR="00364D5B" w:rsidRPr="00364D5B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64D5B" w:rsidRPr="00CE1B0E" w:rsidTr="00CE1B0E">
        <w:trPr>
          <w:trHeight w:val="574"/>
        </w:trPr>
        <w:tc>
          <w:tcPr>
            <w:tcW w:w="425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364D5B" w:rsidRPr="00CE1B0E" w:rsidRDefault="00364D5B" w:rsidP="00A24C8A">
            <w:pPr>
              <w:pStyle w:val="3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701" w:type="dxa"/>
          </w:tcPr>
          <w:p w:rsidR="00364D5B" w:rsidRPr="00CE1B0E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64D5B" w:rsidRPr="00CE1B0E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</w:tcPr>
          <w:p w:rsidR="00364D5B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  <w:p w:rsidR="00364D5B" w:rsidRPr="00CE1B0E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(1/3 доли)</w:t>
            </w:r>
          </w:p>
        </w:tc>
        <w:tc>
          <w:tcPr>
            <w:tcW w:w="850" w:type="dxa"/>
          </w:tcPr>
          <w:p w:rsidR="00364D5B" w:rsidRPr="00CE1B0E" w:rsidRDefault="00364D5B" w:rsidP="00A24C8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68,0</w:t>
            </w:r>
          </w:p>
        </w:tc>
        <w:tc>
          <w:tcPr>
            <w:tcW w:w="992" w:type="dxa"/>
          </w:tcPr>
          <w:p w:rsidR="00364D5B" w:rsidRPr="00CE1B0E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364D5B" w:rsidRPr="00364D5B" w:rsidRDefault="00364D5B" w:rsidP="00A24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364D5B" w:rsidRPr="00364D5B" w:rsidRDefault="00364D5B" w:rsidP="00A24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62,5</w:t>
            </w:r>
          </w:p>
        </w:tc>
        <w:tc>
          <w:tcPr>
            <w:tcW w:w="993" w:type="dxa"/>
          </w:tcPr>
          <w:p w:rsidR="00364D5B" w:rsidRPr="00364D5B" w:rsidRDefault="00364D5B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D5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64D5B" w:rsidRPr="00CE1B0E" w:rsidRDefault="00364D5B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306" w:rsidRPr="002B1306" w:rsidTr="00777197">
        <w:trPr>
          <w:trHeight w:val="574"/>
        </w:trPr>
        <w:tc>
          <w:tcPr>
            <w:tcW w:w="425" w:type="dxa"/>
            <w:vMerge w:val="restart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130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vMerge w:val="restart"/>
          </w:tcPr>
          <w:p w:rsidR="002B1306" w:rsidRPr="002B1306" w:rsidRDefault="002B1306" w:rsidP="00A24C8A">
            <w:pPr>
              <w:pStyle w:val="3"/>
              <w:rPr>
                <w:sz w:val="21"/>
                <w:szCs w:val="21"/>
              </w:rPr>
            </w:pPr>
            <w:proofErr w:type="spellStart"/>
            <w:r w:rsidRPr="002B1306">
              <w:rPr>
                <w:sz w:val="21"/>
                <w:szCs w:val="21"/>
              </w:rPr>
              <w:t>Дибцева</w:t>
            </w:r>
            <w:proofErr w:type="spellEnd"/>
            <w:r w:rsidRPr="002B1306">
              <w:rPr>
                <w:sz w:val="21"/>
                <w:szCs w:val="21"/>
              </w:rPr>
              <w:t xml:space="preserve"> Ирина Викторовна</w:t>
            </w:r>
          </w:p>
        </w:tc>
        <w:tc>
          <w:tcPr>
            <w:tcW w:w="1701" w:type="dxa"/>
            <w:vMerge w:val="restart"/>
          </w:tcPr>
          <w:p w:rsidR="002B1306" w:rsidRPr="002B1306" w:rsidRDefault="002B1306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1306">
              <w:rPr>
                <w:rFonts w:ascii="Times New Roman" w:hAnsi="Times New Roman"/>
                <w:sz w:val="21"/>
                <w:szCs w:val="21"/>
              </w:rPr>
              <w:t xml:space="preserve">Главный специалист  отдела </w:t>
            </w:r>
          </w:p>
        </w:tc>
        <w:tc>
          <w:tcPr>
            <w:tcW w:w="1275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</w:tcPr>
          <w:p w:rsidR="002B1306" w:rsidRPr="002B1306" w:rsidRDefault="002B1306" w:rsidP="00CF3C5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992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2B1306" w:rsidRPr="002B1306" w:rsidRDefault="002B1306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2B1306" w:rsidRPr="002B1306" w:rsidRDefault="002B1306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1306">
              <w:rPr>
                <w:rFonts w:ascii="Times New Roman" w:hAnsi="Times New Roman"/>
                <w:sz w:val="21"/>
                <w:szCs w:val="21"/>
              </w:rPr>
              <w:t>180898,03</w:t>
            </w:r>
          </w:p>
        </w:tc>
        <w:tc>
          <w:tcPr>
            <w:tcW w:w="1559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B1306" w:rsidRPr="002B1306" w:rsidTr="00777197">
        <w:trPr>
          <w:trHeight w:val="574"/>
        </w:trPr>
        <w:tc>
          <w:tcPr>
            <w:tcW w:w="425" w:type="dxa"/>
            <w:vMerge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2B1306" w:rsidRPr="002B1306" w:rsidRDefault="002B1306" w:rsidP="00A24C8A">
            <w:pPr>
              <w:pStyle w:val="3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B1306" w:rsidRPr="002B1306" w:rsidRDefault="002B1306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B1306" w:rsidRPr="002B1306" w:rsidRDefault="002B1306" w:rsidP="002B130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</w:tcPr>
          <w:p w:rsidR="002B1306" w:rsidRPr="002B1306" w:rsidRDefault="002B1306" w:rsidP="002B130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</w:tcPr>
          <w:p w:rsidR="002B1306" w:rsidRPr="002B1306" w:rsidRDefault="002B1306" w:rsidP="002B130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</w:tc>
        <w:tc>
          <w:tcPr>
            <w:tcW w:w="992" w:type="dxa"/>
          </w:tcPr>
          <w:p w:rsidR="002B1306" w:rsidRPr="002B1306" w:rsidRDefault="002B1306" w:rsidP="002B130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8" w:type="dxa"/>
          </w:tcPr>
          <w:p w:rsidR="002B1306" w:rsidRPr="002B1306" w:rsidRDefault="002B1306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2B1306" w:rsidRPr="002B1306" w:rsidRDefault="002B1306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B1306" w:rsidRPr="002B1306" w:rsidRDefault="002B1306" w:rsidP="002B13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06">
              <w:rPr>
                <w:rFonts w:ascii="Times New Roman" w:hAnsi="Times New Roman"/>
                <w:sz w:val="20"/>
                <w:szCs w:val="20"/>
              </w:rPr>
              <w:t>Квартира приобретена за счет следующих средств: доходы по основному месту работы за 2012-2013 гг.</w:t>
            </w:r>
            <w:r>
              <w:rPr>
                <w:rFonts w:ascii="Times New Roman" w:hAnsi="Times New Roman"/>
                <w:sz w:val="20"/>
                <w:szCs w:val="20"/>
              </w:rPr>
              <w:t>; накопления, заемные средства</w:t>
            </w:r>
          </w:p>
        </w:tc>
      </w:tr>
      <w:tr w:rsidR="002B1306" w:rsidRPr="002B1306" w:rsidTr="00777197">
        <w:trPr>
          <w:trHeight w:val="574"/>
        </w:trPr>
        <w:tc>
          <w:tcPr>
            <w:tcW w:w="425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</w:tcPr>
          <w:p w:rsidR="002B1306" w:rsidRPr="002B1306" w:rsidRDefault="002B1306" w:rsidP="00A24C8A">
            <w:pPr>
              <w:pStyle w:val="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Болатова</w:t>
            </w:r>
            <w:proofErr w:type="spellEnd"/>
            <w:r>
              <w:rPr>
                <w:sz w:val="21"/>
                <w:szCs w:val="21"/>
              </w:rPr>
              <w:t xml:space="preserve"> Фатима </w:t>
            </w:r>
            <w:proofErr w:type="spellStart"/>
            <w:r>
              <w:rPr>
                <w:sz w:val="21"/>
                <w:szCs w:val="21"/>
              </w:rPr>
              <w:t>Хусеевна</w:t>
            </w:r>
            <w:proofErr w:type="spellEnd"/>
          </w:p>
        </w:tc>
        <w:tc>
          <w:tcPr>
            <w:tcW w:w="1701" w:type="dxa"/>
          </w:tcPr>
          <w:p w:rsidR="002B1306" w:rsidRPr="002B1306" w:rsidRDefault="002B1306" w:rsidP="00A24C8A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отдела</w:t>
            </w:r>
          </w:p>
        </w:tc>
        <w:tc>
          <w:tcPr>
            <w:tcW w:w="1275" w:type="dxa"/>
          </w:tcPr>
          <w:p w:rsidR="002B1306" w:rsidRDefault="000A21F8" w:rsidP="002B130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</w:tcPr>
          <w:p w:rsidR="002B1306" w:rsidRDefault="000A21F8" w:rsidP="002B130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</w:tcPr>
          <w:p w:rsidR="002B1306" w:rsidRDefault="000A21F8" w:rsidP="002B130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992" w:type="dxa"/>
          </w:tcPr>
          <w:p w:rsidR="002B1306" w:rsidRDefault="000A21F8" w:rsidP="002B130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8" w:type="dxa"/>
          </w:tcPr>
          <w:p w:rsidR="002B1306" w:rsidRDefault="000A21F8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2B1306" w:rsidRDefault="000A21F8" w:rsidP="00CF3C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2B1306" w:rsidRDefault="000A21F8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2B1306" w:rsidRDefault="000A21F8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B1306" w:rsidRPr="002B1306" w:rsidRDefault="002B1306" w:rsidP="00CF3C5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176944,67</w:t>
            </w:r>
          </w:p>
        </w:tc>
        <w:tc>
          <w:tcPr>
            <w:tcW w:w="1559" w:type="dxa"/>
          </w:tcPr>
          <w:p w:rsidR="002B1306" w:rsidRPr="002B1306" w:rsidRDefault="000A21F8" w:rsidP="002B13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F3C53" w:rsidRDefault="00CF3C53" w:rsidP="00CF3C53"/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sectPr w:rsidR="00CF3C53" w:rsidSect="006B33B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211C"/>
    <w:multiLevelType w:val="hybridMultilevel"/>
    <w:tmpl w:val="688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0B64"/>
    <w:multiLevelType w:val="hybridMultilevel"/>
    <w:tmpl w:val="0C2EBC68"/>
    <w:lvl w:ilvl="0" w:tplc="682E45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438B"/>
    <w:multiLevelType w:val="hybridMultilevel"/>
    <w:tmpl w:val="C8C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62FFE"/>
    <w:multiLevelType w:val="hybridMultilevel"/>
    <w:tmpl w:val="C8C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6E86"/>
    <w:multiLevelType w:val="hybridMultilevel"/>
    <w:tmpl w:val="C8C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652E2"/>
    <w:multiLevelType w:val="hybridMultilevel"/>
    <w:tmpl w:val="C8C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78E"/>
    <w:rsid w:val="00000A69"/>
    <w:rsid w:val="00004F1E"/>
    <w:rsid w:val="00034984"/>
    <w:rsid w:val="00056D47"/>
    <w:rsid w:val="000A21F8"/>
    <w:rsid w:val="000F178E"/>
    <w:rsid w:val="001569FE"/>
    <w:rsid w:val="001D288D"/>
    <w:rsid w:val="001F1048"/>
    <w:rsid w:val="002333E2"/>
    <w:rsid w:val="002651D4"/>
    <w:rsid w:val="002B1306"/>
    <w:rsid w:val="002E376F"/>
    <w:rsid w:val="00315ECA"/>
    <w:rsid w:val="003166F5"/>
    <w:rsid w:val="00364D5B"/>
    <w:rsid w:val="0037575F"/>
    <w:rsid w:val="003C0E86"/>
    <w:rsid w:val="003E23B5"/>
    <w:rsid w:val="004610CA"/>
    <w:rsid w:val="004A3A0A"/>
    <w:rsid w:val="004C461B"/>
    <w:rsid w:val="004D1043"/>
    <w:rsid w:val="00564D17"/>
    <w:rsid w:val="005A48E9"/>
    <w:rsid w:val="005D6527"/>
    <w:rsid w:val="006B33B1"/>
    <w:rsid w:val="0074234A"/>
    <w:rsid w:val="00742C00"/>
    <w:rsid w:val="00777197"/>
    <w:rsid w:val="007A7F0B"/>
    <w:rsid w:val="008028DA"/>
    <w:rsid w:val="0083040D"/>
    <w:rsid w:val="008357E3"/>
    <w:rsid w:val="00880058"/>
    <w:rsid w:val="00904D83"/>
    <w:rsid w:val="00926996"/>
    <w:rsid w:val="0095199F"/>
    <w:rsid w:val="009C271A"/>
    <w:rsid w:val="009F3B86"/>
    <w:rsid w:val="00A12ED2"/>
    <w:rsid w:val="00A24C8A"/>
    <w:rsid w:val="00A34B2F"/>
    <w:rsid w:val="00A62818"/>
    <w:rsid w:val="00AE2E78"/>
    <w:rsid w:val="00AF7532"/>
    <w:rsid w:val="00B339B5"/>
    <w:rsid w:val="00B45787"/>
    <w:rsid w:val="00BB22AA"/>
    <w:rsid w:val="00BC5D74"/>
    <w:rsid w:val="00BD7C13"/>
    <w:rsid w:val="00C675A2"/>
    <w:rsid w:val="00C71B3A"/>
    <w:rsid w:val="00C81181"/>
    <w:rsid w:val="00C82477"/>
    <w:rsid w:val="00CA290A"/>
    <w:rsid w:val="00CB0990"/>
    <w:rsid w:val="00CB2082"/>
    <w:rsid w:val="00CD6036"/>
    <w:rsid w:val="00CE1B0E"/>
    <w:rsid w:val="00CF3C53"/>
    <w:rsid w:val="00D06BDA"/>
    <w:rsid w:val="00D16FF8"/>
    <w:rsid w:val="00D96391"/>
    <w:rsid w:val="00DD5752"/>
    <w:rsid w:val="00E03B40"/>
    <w:rsid w:val="00F23317"/>
    <w:rsid w:val="00F9126B"/>
    <w:rsid w:val="00FB2417"/>
    <w:rsid w:val="00FC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F178E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1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F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12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2016-03-09T05:35:00Z</cp:lastPrinted>
  <dcterms:created xsi:type="dcterms:W3CDTF">2015-05-15T09:09:00Z</dcterms:created>
  <dcterms:modified xsi:type="dcterms:W3CDTF">2016-03-21T11:55:00Z</dcterms:modified>
</cp:coreProperties>
</file>